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4109D" w14:textId="3AAEEDB3" w:rsidR="00B1396D" w:rsidRPr="00CE3149" w:rsidRDefault="00CE3149" w:rsidP="00CE3149">
      <w:pPr>
        <w:spacing w:line="440" w:lineRule="exact"/>
        <w:ind w:left="540"/>
        <w:jc w:val="both"/>
        <w:rPr>
          <w:rFonts w:ascii="標楷體" w:eastAsia="標楷體" w:hAnsi="標楷體"/>
          <w:b/>
          <w:bCs/>
          <w:color w:val="000000"/>
          <w:sz w:val="32"/>
          <w:szCs w:val="28"/>
        </w:rPr>
        <w:sectPr w:rsidR="00B1396D" w:rsidRPr="00CE3149" w:rsidSect="001805EC">
          <w:type w:val="continuous"/>
          <w:pgSz w:w="11780" w:h="16840"/>
          <w:pgMar w:top="720" w:right="720" w:bottom="799" w:left="1298" w:header="0" w:footer="0" w:gutter="0"/>
          <w:cols w:space="720"/>
        </w:sectPr>
      </w:pPr>
      <w:bookmarkStart w:id="0" w:name="_Hlk205544612"/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114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年度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臺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中市市長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盃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室內</w:t>
      </w:r>
      <w:r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划船（測功儀）錦標賽</w:t>
      </w:r>
      <w:bookmarkEnd w:id="0"/>
      <w:r w:rsidR="003D3A12"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競賽規程</w:t>
      </w:r>
    </w:p>
    <w:p w14:paraId="2D1E3393" w14:textId="77777777" w:rsidR="00B1396D" w:rsidRPr="009A4EED" w:rsidRDefault="003D3A12" w:rsidP="009A4EED">
      <w:pPr>
        <w:spacing w:before="500" w:line="300" w:lineRule="exact"/>
        <w:ind w:rightChars="103" w:right="247"/>
        <w:jc w:val="both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lastRenderedPageBreak/>
        <w:t>壹、</w:t>
      </w:r>
      <w:r w:rsidRPr="009A4EED">
        <w:rPr>
          <w:rFonts w:ascii="標楷體" w:eastAsia="標楷體" w:hAnsi="標楷體" w:hint="eastAsia"/>
          <w:b/>
          <w:bCs/>
          <w:color w:val="000000"/>
          <w:szCs w:val="24"/>
        </w:rPr>
        <w:t>宗</w:t>
      </w:r>
    </w:p>
    <w:p w14:paraId="7AAD4E63" w14:textId="77777777" w:rsidR="00B1396D" w:rsidRPr="009A4EED" w:rsidRDefault="003D3A12">
      <w:pPr>
        <w:spacing w:line="1" w:lineRule="exact"/>
        <w:rPr>
          <w:rFonts w:ascii="標楷體" w:eastAsia="標楷體" w:hAnsi="標楷體"/>
          <w:b/>
          <w:bCs/>
          <w:szCs w:val="24"/>
        </w:rPr>
      </w:pPr>
      <w:r w:rsidRPr="009A4EED">
        <w:rPr>
          <w:rFonts w:ascii="標楷體" w:eastAsia="標楷體" w:hAnsi="標楷體"/>
          <w:b/>
          <w:bCs/>
          <w:szCs w:val="24"/>
        </w:rPr>
        <w:br w:type="column"/>
      </w:r>
    </w:p>
    <w:p w14:paraId="65A530D0" w14:textId="0354501F" w:rsidR="00B1396D" w:rsidRPr="00CE3149" w:rsidRDefault="003D3A12" w:rsidP="009A4EED">
      <w:pPr>
        <w:spacing w:before="500" w:line="320" w:lineRule="exact"/>
        <w:ind w:left="308" w:hangingChars="128" w:hanging="308"/>
        <w:jc w:val="both"/>
        <w:rPr>
          <w:rFonts w:ascii="標楷體" w:eastAsia="標楷體" w:hAnsi="標楷體"/>
          <w:b/>
          <w:bCs/>
          <w:color w:val="000000"/>
          <w:sz w:val="22"/>
        </w:rPr>
        <w:sectPr w:rsidR="00B1396D" w:rsidRPr="00CE3149" w:rsidSect="009A4EED">
          <w:type w:val="continuous"/>
          <w:pgSz w:w="11780" w:h="16840"/>
          <w:pgMar w:top="720" w:right="720" w:bottom="800" w:left="1300" w:header="0" w:footer="0" w:gutter="0"/>
          <w:cols w:num="2" w:space="1288" w:equalWidth="0">
            <w:col w:w="1100" w:space="152"/>
            <w:col w:w="8248" w:space="0"/>
          </w:cols>
        </w:sectPr>
      </w:pPr>
      <w:r w:rsidRPr="009A4EED">
        <w:rPr>
          <w:rFonts w:ascii="標楷體" w:eastAsia="標楷體" w:hAnsi="標楷體" w:hint="eastAsia"/>
          <w:b/>
          <w:bCs/>
          <w:color w:val="000000"/>
          <w:szCs w:val="24"/>
        </w:rPr>
        <w:t>旨：為</w:t>
      </w:r>
      <w:r w:rsidRPr="00CE3149">
        <w:rPr>
          <w:rFonts w:ascii="標楷體" w:eastAsia="標楷體" w:hAnsi="標楷體" w:hint="eastAsia"/>
          <w:b/>
          <w:bCs/>
          <w:color w:val="000000"/>
          <w:sz w:val="22"/>
        </w:rPr>
        <w:t>有效開發水域活動，促進划船運動之發展與全民推廣，落實運動生活化，拓增</w:t>
      </w:r>
      <w:r w:rsidR="00CE3149" w:rsidRPr="00CE3149">
        <w:rPr>
          <w:rFonts w:ascii="標楷體" w:eastAsia="標楷體" w:hAnsi="標楷體" w:hint="eastAsia"/>
          <w:b/>
          <w:bCs/>
          <w:color w:val="000000"/>
          <w:sz w:val="22"/>
        </w:rPr>
        <w:t xml:space="preserve"> </w:t>
      </w:r>
      <w:r w:rsidRPr="00CE3149">
        <w:rPr>
          <w:rFonts w:ascii="標楷體" w:eastAsia="標楷體" w:hAnsi="標楷體" w:hint="eastAsia"/>
          <w:b/>
          <w:bCs/>
          <w:color w:val="000000"/>
          <w:sz w:val="22"/>
        </w:rPr>
        <w:t>本市划船運動人口，發掘市內優秀潛力選手，特舉辦本競賽。</w:t>
      </w:r>
    </w:p>
    <w:p w14:paraId="0D4E775A" w14:textId="4328755A" w:rsidR="00B1396D" w:rsidRPr="00CE3149" w:rsidRDefault="0032163D">
      <w:pPr>
        <w:spacing w:line="42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color w:val="000000"/>
        </w:rPr>
        <w:lastRenderedPageBreak/>
        <w:t>貳、指導單位：運動部</w:t>
      </w:r>
      <w:r w:rsidR="003D3A12" w:rsidRPr="00CE3149">
        <w:rPr>
          <w:rFonts w:ascii="標楷體" w:eastAsia="標楷體" w:hAnsi="標楷體" w:hint="eastAsia"/>
          <w:b/>
          <w:bCs/>
          <w:color w:val="000000"/>
        </w:rPr>
        <w:t>、中華民國划船協會</w:t>
      </w:r>
    </w:p>
    <w:p w14:paraId="16457EBB" w14:textId="5501ED91" w:rsidR="00B1396D" w:rsidRPr="00CE3149" w:rsidRDefault="0032163D">
      <w:pPr>
        <w:spacing w:line="42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color w:val="000000"/>
        </w:rPr>
        <w:t>參、主辦單位：</w:t>
      </w:r>
      <w:proofErr w:type="gramStart"/>
      <w:r>
        <w:rPr>
          <w:rFonts w:ascii="標楷體" w:eastAsia="標楷體" w:hAnsi="標楷體" w:hint="eastAsia"/>
          <w:b/>
          <w:bCs/>
          <w:color w:val="000000"/>
        </w:rPr>
        <w:t>臺</w:t>
      </w:r>
      <w:proofErr w:type="gramEnd"/>
      <w:r>
        <w:rPr>
          <w:rFonts w:ascii="標楷體" w:eastAsia="標楷體" w:hAnsi="標楷體" w:hint="eastAsia"/>
          <w:b/>
          <w:bCs/>
          <w:color w:val="000000"/>
        </w:rPr>
        <w:t>中市政府</w:t>
      </w:r>
      <w:r w:rsidR="003D3A12" w:rsidRPr="00CE3149">
        <w:rPr>
          <w:rFonts w:ascii="標楷體" w:eastAsia="標楷體" w:hAnsi="標楷體" w:hint="eastAsia"/>
          <w:b/>
          <w:bCs/>
          <w:color w:val="000000"/>
        </w:rPr>
        <w:t>、</w:t>
      </w:r>
      <w:proofErr w:type="gramStart"/>
      <w:r w:rsidR="003D3A12" w:rsidRPr="00CE3149">
        <w:rPr>
          <w:rFonts w:ascii="標楷體" w:eastAsia="標楷體" w:hAnsi="標楷體" w:hint="eastAsia"/>
          <w:b/>
          <w:bCs/>
          <w:color w:val="000000"/>
        </w:rPr>
        <w:t>臺</w:t>
      </w:r>
      <w:proofErr w:type="gramEnd"/>
      <w:r w:rsidR="003D3A12" w:rsidRPr="00CE3149">
        <w:rPr>
          <w:rFonts w:ascii="標楷體" w:eastAsia="標楷體" w:hAnsi="標楷體" w:hint="eastAsia"/>
          <w:b/>
          <w:bCs/>
          <w:color w:val="000000"/>
        </w:rPr>
        <w:t>中市議會、</w:t>
      </w:r>
      <w:proofErr w:type="gramStart"/>
      <w:r w:rsidR="003D3A12" w:rsidRPr="00CE3149">
        <w:rPr>
          <w:rFonts w:ascii="標楷體" w:eastAsia="標楷體" w:hAnsi="標楷體" w:hint="eastAsia"/>
          <w:b/>
          <w:bCs/>
          <w:color w:val="000000"/>
        </w:rPr>
        <w:t>臺</w:t>
      </w:r>
      <w:proofErr w:type="gramEnd"/>
      <w:r w:rsidR="003D3A12" w:rsidRPr="00CE3149">
        <w:rPr>
          <w:rFonts w:ascii="標楷體" w:eastAsia="標楷體" w:hAnsi="標楷體" w:hint="eastAsia"/>
          <w:b/>
          <w:bCs/>
          <w:color w:val="000000"/>
        </w:rPr>
        <w:t>中市體育總會</w:t>
      </w:r>
    </w:p>
    <w:p w14:paraId="031B86E8" w14:textId="77777777" w:rsidR="00B1396D" w:rsidRPr="00CE3149" w:rsidRDefault="003D3A12">
      <w:pPr>
        <w:spacing w:line="42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肆、承辦單位：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臺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中市體育總會划船委員會</w:t>
      </w:r>
      <w:bookmarkStart w:id="1" w:name="_GoBack"/>
      <w:bookmarkEnd w:id="1"/>
    </w:p>
    <w:p w14:paraId="521323E2" w14:textId="732C27B2" w:rsidR="00B1396D" w:rsidRPr="00CE3149" w:rsidRDefault="003D3A12">
      <w:pPr>
        <w:spacing w:line="42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伍、協辦單位：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臺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中市立大里高中、</w:t>
      </w:r>
      <w:r w:rsidR="00347433" w:rsidRPr="00CE3149">
        <w:rPr>
          <w:rFonts w:ascii="標楷體" w:eastAsia="標楷體" w:hAnsi="標楷體" w:hint="eastAsia"/>
          <w:b/>
          <w:bCs/>
          <w:color w:val="000000"/>
        </w:rPr>
        <w:t>大里</w:t>
      </w:r>
      <w:proofErr w:type="gramStart"/>
      <w:r w:rsidR="00347433" w:rsidRPr="00CE3149">
        <w:rPr>
          <w:rFonts w:ascii="標楷體" w:eastAsia="標楷體" w:hAnsi="標楷體" w:hint="eastAsia"/>
          <w:b/>
          <w:bCs/>
          <w:color w:val="000000"/>
        </w:rPr>
        <w:t>假期泳健中心</w:t>
      </w:r>
      <w:proofErr w:type="gramEnd"/>
    </w:p>
    <w:p w14:paraId="43547862" w14:textId="4880569E" w:rsidR="00B1396D" w:rsidRPr="00CE3149" w:rsidRDefault="003D3A12">
      <w:pPr>
        <w:spacing w:line="42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陸、競賽日期：11</w:t>
      </w:r>
      <w:r w:rsidR="003E7CE2" w:rsidRPr="00CE3149">
        <w:rPr>
          <w:rFonts w:ascii="標楷體" w:eastAsia="標楷體" w:hAnsi="標楷體"/>
          <w:b/>
          <w:bCs/>
          <w:color w:val="000000"/>
        </w:rPr>
        <w:t>4</w:t>
      </w:r>
      <w:r w:rsidRPr="00CE3149">
        <w:rPr>
          <w:rFonts w:ascii="標楷體" w:eastAsia="標楷體" w:hAnsi="標楷體" w:hint="eastAsia"/>
          <w:b/>
          <w:bCs/>
          <w:color w:val="000000"/>
        </w:rPr>
        <w:t>年</w:t>
      </w:r>
      <w:r w:rsidR="00CE3149">
        <w:rPr>
          <w:rFonts w:ascii="標楷體" w:eastAsia="標楷體" w:hAnsi="標楷體"/>
          <w:b/>
          <w:bCs/>
          <w:color w:val="000000"/>
        </w:rPr>
        <w:t>10</w:t>
      </w:r>
      <w:r w:rsidRPr="00CE3149">
        <w:rPr>
          <w:rFonts w:ascii="標楷體" w:eastAsia="標楷體" w:hAnsi="標楷體" w:hint="eastAsia"/>
          <w:b/>
          <w:bCs/>
          <w:color w:val="000000"/>
        </w:rPr>
        <w:t>月</w:t>
      </w:r>
      <w:r w:rsidR="00CE3149">
        <w:rPr>
          <w:rFonts w:ascii="標楷體" w:eastAsia="標楷體" w:hAnsi="標楷體"/>
          <w:b/>
          <w:bCs/>
          <w:color w:val="000000"/>
        </w:rPr>
        <w:t>31</w:t>
      </w:r>
      <w:r w:rsidRPr="00CE3149">
        <w:rPr>
          <w:rFonts w:ascii="標楷體" w:eastAsia="標楷體" w:hAnsi="標楷體" w:hint="eastAsia"/>
          <w:b/>
          <w:bCs/>
          <w:color w:val="000000"/>
        </w:rPr>
        <w:t>日（星期</w:t>
      </w:r>
      <w:r w:rsidR="00B61DC9" w:rsidRPr="00CE3149">
        <w:rPr>
          <w:rFonts w:ascii="標楷體" w:eastAsia="標楷體" w:hAnsi="標楷體" w:hint="eastAsia"/>
          <w:b/>
          <w:bCs/>
          <w:color w:val="000000"/>
        </w:rPr>
        <w:t>五</w:t>
      </w:r>
      <w:r w:rsidRPr="00CE3149">
        <w:rPr>
          <w:rFonts w:ascii="標楷體" w:eastAsia="標楷體" w:hAnsi="標楷體" w:hint="eastAsia"/>
          <w:b/>
          <w:bCs/>
          <w:color w:val="000000"/>
        </w:rPr>
        <w:t>）</w:t>
      </w:r>
    </w:p>
    <w:p w14:paraId="1A9B2BEF" w14:textId="5E128773" w:rsidR="00B1396D" w:rsidRPr="00CE3149" w:rsidRDefault="003D3A12">
      <w:pPr>
        <w:spacing w:line="420" w:lineRule="exact"/>
        <w:rPr>
          <w:rFonts w:ascii="標楷體" w:eastAsia="標楷體" w:hAnsi="標楷體"/>
          <w:b/>
          <w:bCs/>
          <w:color w:val="FF0000"/>
        </w:rPr>
      </w:pP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柒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、競賽地點：</w:t>
      </w:r>
      <w:proofErr w:type="gramStart"/>
      <w:r w:rsidR="00CE3F8E" w:rsidRPr="00CE3149">
        <w:rPr>
          <w:rFonts w:ascii="標楷體" w:eastAsia="標楷體" w:hAnsi="標楷體" w:hint="eastAsia"/>
          <w:b/>
          <w:bCs/>
        </w:rPr>
        <w:t>臺</w:t>
      </w:r>
      <w:proofErr w:type="gramEnd"/>
      <w:r w:rsidR="00CE3F8E" w:rsidRPr="00CE3149">
        <w:rPr>
          <w:rFonts w:ascii="標楷體" w:eastAsia="標楷體" w:hAnsi="標楷體" w:hint="eastAsia"/>
          <w:b/>
          <w:bCs/>
        </w:rPr>
        <w:t>中市立</w:t>
      </w:r>
      <w:r w:rsidR="00347433" w:rsidRPr="00CE3149">
        <w:rPr>
          <w:rFonts w:ascii="標楷體" w:eastAsia="標楷體" w:hAnsi="標楷體" w:hint="eastAsia"/>
          <w:b/>
          <w:bCs/>
        </w:rPr>
        <w:t>大里高中</w:t>
      </w:r>
      <w:r w:rsidRPr="00CE3149">
        <w:rPr>
          <w:rFonts w:ascii="標楷體" w:eastAsia="標楷體" w:hAnsi="標楷體" w:hint="eastAsia"/>
          <w:b/>
          <w:bCs/>
        </w:rPr>
        <w:t>（</w:t>
      </w:r>
      <w:proofErr w:type="gramStart"/>
      <w:r w:rsidR="00347433" w:rsidRPr="00CE3149">
        <w:rPr>
          <w:rFonts w:ascii="標楷體" w:eastAsia="標楷體" w:hAnsi="標楷體" w:hint="eastAsia"/>
          <w:b/>
          <w:bCs/>
        </w:rPr>
        <w:t>臺</w:t>
      </w:r>
      <w:proofErr w:type="gramEnd"/>
      <w:r w:rsidR="00347433" w:rsidRPr="00CE3149">
        <w:rPr>
          <w:rFonts w:ascii="標楷體" w:eastAsia="標楷體" w:hAnsi="標楷體" w:hint="eastAsia"/>
          <w:b/>
          <w:bCs/>
        </w:rPr>
        <w:t>中市大里區國中路3</w:t>
      </w:r>
      <w:r w:rsidR="00347433" w:rsidRPr="00CE3149">
        <w:rPr>
          <w:rFonts w:ascii="標楷體" w:eastAsia="標楷體" w:hAnsi="標楷體"/>
          <w:b/>
          <w:bCs/>
        </w:rPr>
        <w:t>65</w:t>
      </w:r>
      <w:r w:rsidR="00347433" w:rsidRPr="00CE3149">
        <w:rPr>
          <w:rFonts w:ascii="標楷體" w:eastAsia="標楷體" w:hAnsi="標楷體" w:hint="eastAsia"/>
          <w:b/>
          <w:bCs/>
        </w:rPr>
        <w:t>號</w:t>
      </w:r>
      <w:r w:rsidR="00CE3F8E" w:rsidRPr="00CE3149">
        <w:rPr>
          <w:rFonts w:ascii="標楷體" w:eastAsia="標楷體" w:hAnsi="標楷體"/>
          <w:b/>
          <w:bCs/>
        </w:rPr>
        <w:t>）</w:t>
      </w:r>
    </w:p>
    <w:p w14:paraId="4DF12B9E" w14:textId="77777777" w:rsidR="00B1396D" w:rsidRPr="00CE3149" w:rsidRDefault="003D3A12">
      <w:pPr>
        <w:spacing w:line="42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捌、競賽分組：分高中男子、女子組，國中男子、女子組，國小男子、女子組</w:t>
      </w:r>
    </w:p>
    <w:p w14:paraId="3823244A" w14:textId="77777777" w:rsidR="00B1396D" w:rsidRPr="00CE3149" w:rsidRDefault="003D3A12">
      <w:pPr>
        <w:spacing w:after="160" w:line="42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玖、競賽項目：凡符合各組參賽規定者皆可參加，可跨組（低年級可跨高年級）參賽。</w:t>
      </w:r>
    </w:p>
    <w:p w14:paraId="37340732" w14:textId="383B333D" w:rsidR="00B1396D" w:rsidRPr="00CE3149" w:rsidRDefault="003D3A12">
      <w:pPr>
        <w:spacing w:after="160" w:line="420" w:lineRule="exact"/>
        <w:ind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1．高中男子、女子組個人計時排名賽</w:t>
      </w:r>
    </w:p>
    <w:p w14:paraId="6204DA9C" w14:textId="77777777" w:rsidR="00B1396D" w:rsidRPr="00CE3149" w:rsidRDefault="003D3A12">
      <w:pPr>
        <w:spacing w:after="160" w:line="420" w:lineRule="exact"/>
        <w:ind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（1）高中男子、女子組2000公尺（2）高中男子、女子組1000公尺</w:t>
      </w:r>
    </w:p>
    <w:p w14:paraId="6F437D84" w14:textId="2B50DC10" w:rsidR="00B1396D" w:rsidRPr="00CE3149" w:rsidRDefault="003D3A12" w:rsidP="002161B6">
      <w:pPr>
        <w:spacing w:after="160" w:line="420" w:lineRule="exact"/>
        <w:ind w:leftChars="200" w:left="48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2．國中男子</w:t>
      </w:r>
      <w:r w:rsidR="001E5A95" w:rsidRPr="00CE3149">
        <w:rPr>
          <w:rFonts w:ascii="標楷體" w:eastAsia="標楷體" w:hAnsi="標楷體" w:hint="eastAsia"/>
          <w:b/>
          <w:bCs/>
          <w:color w:val="000000"/>
        </w:rPr>
        <w:t>、女子組</w:t>
      </w:r>
      <w:r w:rsidRPr="00CE3149">
        <w:rPr>
          <w:rFonts w:ascii="標楷體" w:eastAsia="標楷體" w:hAnsi="標楷體" w:hint="eastAsia"/>
          <w:b/>
          <w:bCs/>
          <w:color w:val="000000"/>
        </w:rPr>
        <w:t>個人計時排名賽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</w:p>
    <w:p w14:paraId="4B5653BD" w14:textId="44CF21F2" w:rsidR="001E5A95" w:rsidRPr="00CE3149" w:rsidRDefault="001E5A95" w:rsidP="001E5A95">
      <w:pPr>
        <w:spacing w:after="160" w:line="420" w:lineRule="exact"/>
        <w:ind w:leftChars="200" w:left="48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 xml:space="preserve"> 男子組</w:t>
      </w:r>
      <w:r w:rsidRPr="00CE3149">
        <w:rPr>
          <w:rFonts w:ascii="標楷體" w:eastAsia="標楷體" w:hAnsi="標楷體" w:hint="eastAsia"/>
          <w:b/>
          <w:bCs/>
        </w:rPr>
        <w:t>(</w:t>
      </w:r>
      <w:proofErr w:type="gramStart"/>
      <w:r w:rsidRPr="00CE3149">
        <w:rPr>
          <w:rFonts w:ascii="標楷體" w:eastAsia="標楷體" w:hAnsi="標楷體" w:hint="eastAsia"/>
          <w:b/>
          <w:bCs/>
        </w:rPr>
        <w:t>僅能擇一組</w:t>
      </w:r>
      <w:proofErr w:type="gramEnd"/>
      <w:r w:rsidRPr="00CE3149">
        <w:rPr>
          <w:rFonts w:ascii="標楷體" w:eastAsia="標楷體" w:hAnsi="標楷體" w:hint="eastAsia"/>
          <w:b/>
          <w:bCs/>
        </w:rPr>
        <w:t>別參加):</w:t>
      </w:r>
    </w:p>
    <w:p w14:paraId="084150B0" w14:textId="268F1C64" w:rsidR="00A4196A" w:rsidRPr="00CE3149" w:rsidRDefault="003D3A12" w:rsidP="00A4196A">
      <w:pPr>
        <w:spacing w:after="160" w:line="420" w:lineRule="exact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</w:t>
      </w:r>
      <w:r w:rsidR="00FF6F1C" w:rsidRPr="00CE3149">
        <w:rPr>
          <w:rFonts w:ascii="標楷體" w:eastAsia="標楷體" w:hAnsi="標楷體" w:hint="eastAsia"/>
          <w:b/>
          <w:bCs/>
          <w:color w:val="000000"/>
        </w:rPr>
        <w:t>1</w:t>
      </w:r>
      <w:r w:rsidRPr="00CE3149">
        <w:rPr>
          <w:rFonts w:ascii="標楷體" w:eastAsia="標楷體" w:hAnsi="標楷體" w:hint="eastAsia"/>
          <w:b/>
          <w:bCs/>
          <w:color w:val="000000"/>
        </w:rPr>
        <w:t>）男子1000公尺</w:t>
      </w:r>
      <w:r w:rsidR="00F11B80"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(</w:t>
      </w:r>
      <w:r w:rsidR="00FF6F1C" w:rsidRPr="00CE3149">
        <w:rPr>
          <w:rFonts w:ascii="標楷體" w:eastAsia="標楷體" w:hAnsi="標楷體" w:hint="eastAsia"/>
          <w:b/>
          <w:bCs/>
          <w:color w:val="000000"/>
        </w:rPr>
        <w:t>65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kg</w:t>
      </w:r>
      <w:r w:rsidR="00A4196A" w:rsidRPr="00CE3149">
        <w:rPr>
          <w:rFonts w:ascii="標楷體" w:eastAsia="標楷體" w:hAnsi="標楷體" w:hint="eastAsia"/>
          <w:b/>
          <w:bCs/>
          <w:color w:val="000000"/>
        </w:rPr>
        <w:t>級</w:t>
      </w:r>
      <w:r w:rsidR="00FF6F1C" w:rsidRPr="00CE3149">
        <w:rPr>
          <w:rFonts w:ascii="標楷體" w:eastAsia="標楷體" w:hAnsi="標楷體" w:hint="eastAsia"/>
          <w:b/>
          <w:bCs/>
          <w:color w:val="000000"/>
        </w:rPr>
        <w:t>以下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)</w:t>
      </w:r>
      <w:r w:rsidR="00A4196A" w:rsidRPr="00CE3149">
        <w:rPr>
          <w:rFonts w:ascii="標楷體" w:eastAsia="標楷體" w:hAnsi="標楷體" w:hint="eastAsia"/>
          <w:b/>
          <w:bCs/>
          <w:color w:val="000000"/>
        </w:rPr>
        <w:t xml:space="preserve">    （2）男子1000公尺</w:t>
      </w:r>
      <w:r w:rsidR="00455A81"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(</w:t>
      </w:r>
      <w:r w:rsidR="00A4196A" w:rsidRPr="00CE3149">
        <w:rPr>
          <w:rFonts w:ascii="標楷體" w:eastAsia="標楷體" w:hAnsi="標楷體" w:hint="eastAsia"/>
          <w:b/>
          <w:bCs/>
        </w:rPr>
        <w:t>65-75</w:t>
      </w:r>
      <w:r w:rsidR="002161B6" w:rsidRPr="00CE3149">
        <w:rPr>
          <w:rFonts w:ascii="標楷體" w:eastAsia="標楷體" w:hAnsi="標楷體" w:hint="eastAsia"/>
          <w:b/>
          <w:bCs/>
        </w:rPr>
        <w:t>kg</w:t>
      </w:r>
      <w:r w:rsidR="00A4196A" w:rsidRPr="00CE3149">
        <w:rPr>
          <w:rFonts w:ascii="標楷體" w:eastAsia="標楷體" w:hAnsi="標楷體" w:hint="eastAsia"/>
          <w:b/>
          <w:bCs/>
        </w:rPr>
        <w:t>級</w:t>
      </w:r>
      <w:r w:rsidR="002161B6" w:rsidRPr="00CE3149">
        <w:rPr>
          <w:rFonts w:ascii="標楷體" w:eastAsia="標楷體" w:hAnsi="標楷體" w:hint="eastAsia"/>
          <w:b/>
          <w:bCs/>
        </w:rPr>
        <w:t>)</w:t>
      </w:r>
    </w:p>
    <w:p w14:paraId="089421A1" w14:textId="2713FB00" w:rsidR="00FF6F1C" w:rsidRPr="00CE3149" w:rsidRDefault="00A4196A" w:rsidP="002161B6">
      <w:pPr>
        <w:spacing w:after="160" w:line="420" w:lineRule="exact"/>
        <w:ind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（3）男子1000公尺</w:t>
      </w:r>
      <w:r w:rsidR="00455A81"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(</w:t>
      </w:r>
      <w:r w:rsidRPr="00CE3149">
        <w:rPr>
          <w:rFonts w:ascii="標楷體" w:eastAsia="標楷體" w:hAnsi="標楷體" w:hint="eastAsia"/>
          <w:b/>
          <w:bCs/>
        </w:rPr>
        <w:t>75</w:t>
      </w:r>
      <w:r w:rsidR="002161B6" w:rsidRPr="00CE3149">
        <w:rPr>
          <w:rFonts w:ascii="標楷體" w:eastAsia="標楷體" w:hAnsi="標楷體" w:hint="eastAsia"/>
          <w:b/>
          <w:bCs/>
        </w:rPr>
        <w:t>kg</w:t>
      </w:r>
      <w:r w:rsidRPr="00CE3149">
        <w:rPr>
          <w:rFonts w:ascii="標楷體" w:eastAsia="標楷體" w:hAnsi="標楷體" w:hint="eastAsia"/>
          <w:b/>
          <w:bCs/>
        </w:rPr>
        <w:t>級以上</w:t>
      </w:r>
      <w:r w:rsidR="002161B6" w:rsidRPr="00CE3149">
        <w:rPr>
          <w:rFonts w:ascii="標楷體" w:eastAsia="標楷體" w:hAnsi="標楷體" w:hint="eastAsia"/>
          <w:b/>
          <w:bCs/>
        </w:rPr>
        <w:t>)</w:t>
      </w:r>
      <w:r w:rsidRPr="00CE3149">
        <w:rPr>
          <w:rFonts w:ascii="標楷體" w:eastAsia="標楷體" w:hAnsi="標楷體" w:hint="eastAsia"/>
          <w:b/>
          <w:bCs/>
        </w:rPr>
        <w:t xml:space="preserve">  </w:t>
      </w:r>
    </w:p>
    <w:p w14:paraId="10649241" w14:textId="11E32BFA" w:rsidR="002161B6" w:rsidRPr="00CE3149" w:rsidRDefault="001E5A95" w:rsidP="002161B6">
      <w:pPr>
        <w:spacing w:after="160" w:line="420" w:lineRule="exact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女子組</w:t>
      </w:r>
      <w:r w:rsidR="002161B6" w:rsidRPr="00CE3149">
        <w:rPr>
          <w:rFonts w:ascii="標楷體" w:eastAsia="標楷體" w:hAnsi="標楷體" w:hint="eastAsia"/>
          <w:b/>
          <w:bCs/>
        </w:rPr>
        <w:t>(</w:t>
      </w:r>
      <w:proofErr w:type="gramStart"/>
      <w:r w:rsidR="002161B6" w:rsidRPr="00CE3149">
        <w:rPr>
          <w:rFonts w:ascii="標楷體" w:eastAsia="標楷體" w:hAnsi="標楷體" w:hint="eastAsia"/>
          <w:b/>
          <w:bCs/>
        </w:rPr>
        <w:t>僅能擇一組</w:t>
      </w:r>
      <w:proofErr w:type="gramEnd"/>
      <w:r w:rsidR="002161B6" w:rsidRPr="00CE3149">
        <w:rPr>
          <w:rFonts w:ascii="標楷體" w:eastAsia="標楷體" w:hAnsi="標楷體" w:hint="eastAsia"/>
          <w:b/>
          <w:bCs/>
        </w:rPr>
        <w:t>別參加)</w:t>
      </w:r>
      <w:r w:rsidRPr="00CE3149">
        <w:rPr>
          <w:rFonts w:ascii="標楷體" w:eastAsia="標楷體" w:hAnsi="標楷體" w:hint="eastAsia"/>
          <w:b/>
          <w:bCs/>
        </w:rPr>
        <w:t>:</w:t>
      </w:r>
    </w:p>
    <w:p w14:paraId="3AAFF01C" w14:textId="5B40E099" w:rsidR="00A4196A" w:rsidRPr="00CE3149" w:rsidRDefault="00A4196A" w:rsidP="00A4196A">
      <w:pPr>
        <w:spacing w:after="160" w:line="420" w:lineRule="exact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（1）女子1000公尺</w:t>
      </w:r>
      <w:r w:rsidR="00455A81"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(</w:t>
      </w:r>
      <w:r w:rsidRPr="00CE3149">
        <w:rPr>
          <w:rFonts w:ascii="標楷體" w:eastAsia="標楷體" w:hAnsi="標楷體" w:hint="eastAsia"/>
          <w:b/>
          <w:bCs/>
          <w:color w:val="000000"/>
        </w:rPr>
        <w:t>55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kg</w:t>
      </w:r>
      <w:r w:rsidRPr="00CE3149">
        <w:rPr>
          <w:rFonts w:ascii="標楷體" w:eastAsia="標楷體" w:hAnsi="標楷體" w:hint="eastAsia"/>
          <w:b/>
          <w:bCs/>
          <w:color w:val="000000"/>
        </w:rPr>
        <w:t>級以下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)</w:t>
      </w:r>
      <w:r w:rsidRPr="00CE3149">
        <w:rPr>
          <w:rFonts w:ascii="標楷體" w:eastAsia="標楷體" w:hAnsi="標楷體" w:hint="eastAsia"/>
          <w:b/>
          <w:bCs/>
          <w:color w:val="000000"/>
        </w:rPr>
        <w:t xml:space="preserve">    （2）女子1000公尺</w:t>
      </w:r>
      <w:r w:rsidR="00455A81"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(</w:t>
      </w:r>
      <w:r w:rsidRPr="00CE3149">
        <w:rPr>
          <w:rFonts w:ascii="標楷體" w:eastAsia="標楷體" w:hAnsi="標楷體" w:hint="eastAsia"/>
          <w:b/>
          <w:bCs/>
        </w:rPr>
        <w:t>55-</w:t>
      </w:r>
      <w:r w:rsidR="002161B6" w:rsidRPr="00CE3149">
        <w:rPr>
          <w:rFonts w:ascii="標楷體" w:eastAsia="標楷體" w:hAnsi="標楷體" w:hint="eastAsia"/>
          <w:b/>
          <w:bCs/>
        </w:rPr>
        <w:t>65kg</w:t>
      </w:r>
      <w:r w:rsidRPr="00CE3149">
        <w:rPr>
          <w:rFonts w:ascii="標楷體" w:eastAsia="標楷體" w:hAnsi="標楷體" w:hint="eastAsia"/>
          <w:b/>
          <w:bCs/>
        </w:rPr>
        <w:t>級</w:t>
      </w:r>
      <w:r w:rsidR="002161B6" w:rsidRPr="00CE3149">
        <w:rPr>
          <w:rFonts w:ascii="標楷體" w:eastAsia="標楷體" w:hAnsi="標楷體" w:hint="eastAsia"/>
          <w:b/>
          <w:bCs/>
        </w:rPr>
        <w:t>)</w:t>
      </w:r>
    </w:p>
    <w:p w14:paraId="460E5BFC" w14:textId="4A84C07F" w:rsidR="00B1396D" w:rsidRPr="00CE3149" w:rsidRDefault="00A4196A" w:rsidP="00A4196A">
      <w:pPr>
        <w:spacing w:after="160" w:line="420" w:lineRule="exact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（3）女子1000公尺</w:t>
      </w:r>
      <w:r w:rsidR="00455A81" w:rsidRPr="00CE314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(</w:t>
      </w:r>
      <w:r w:rsidRPr="00CE3149">
        <w:rPr>
          <w:rFonts w:ascii="標楷體" w:eastAsia="標楷體" w:hAnsi="標楷體" w:hint="eastAsia"/>
          <w:b/>
          <w:bCs/>
        </w:rPr>
        <w:t>65</w:t>
      </w:r>
      <w:r w:rsidR="002161B6" w:rsidRPr="00CE3149">
        <w:rPr>
          <w:rFonts w:ascii="標楷體" w:eastAsia="標楷體" w:hAnsi="標楷體" w:hint="eastAsia"/>
          <w:b/>
          <w:bCs/>
        </w:rPr>
        <w:t>kg</w:t>
      </w:r>
      <w:r w:rsidRPr="00CE3149">
        <w:rPr>
          <w:rFonts w:ascii="標楷體" w:eastAsia="標楷體" w:hAnsi="標楷體" w:hint="eastAsia"/>
          <w:b/>
          <w:bCs/>
        </w:rPr>
        <w:t>級以上</w:t>
      </w:r>
      <w:r w:rsidR="002161B6" w:rsidRPr="00CE3149">
        <w:rPr>
          <w:rFonts w:ascii="標楷體" w:eastAsia="標楷體" w:hAnsi="標楷體" w:hint="eastAsia"/>
          <w:b/>
          <w:bCs/>
        </w:rPr>
        <w:t>)</w:t>
      </w:r>
    </w:p>
    <w:p w14:paraId="2FEBB00F" w14:textId="43ACB070" w:rsidR="00B1396D" w:rsidRPr="00CE3149" w:rsidRDefault="002161B6">
      <w:pPr>
        <w:spacing w:after="160" w:line="420" w:lineRule="exact"/>
        <w:ind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4．國小男子、女子組個人計時排名賽</w:t>
      </w:r>
    </w:p>
    <w:p w14:paraId="7FCDFD4C" w14:textId="77777777" w:rsidR="00B1396D" w:rsidRPr="00CE3149" w:rsidRDefault="003D3A12">
      <w:pPr>
        <w:spacing w:after="160" w:line="420" w:lineRule="exact"/>
        <w:ind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（1）國小男子、女子組高年級組（5～6年級）300公尺計時排名賽</w:t>
      </w:r>
    </w:p>
    <w:p w14:paraId="1C7B4240" w14:textId="77777777" w:rsidR="00B1396D" w:rsidRPr="00CE3149" w:rsidRDefault="003D3A12">
      <w:pPr>
        <w:spacing w:after="160" w:line="420" w:lineRule="exact"/>
        <w:ind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（2）國小男子、女子組低年級組（3～4年級）300公尺計時排名賽。</w:t>
      </w:r>
    </w:p>
    <w:p w14:paraId="3FA94B9F" w14:textId="496ECE1F" w:rsidR="00B1396D" w:rsidRPr="00CE3149" w:rsidRDefault="002161B6">
      <w:pPr>
        <w:spacing w:after="160" w:line="420" w:lineRule="exact"/>
        <w:ind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5．團體接力賽：</w:t>
      </w:r>
    </w:p>
    <w:p w14:paraId="5CC6D958" w14:textId="26357D41" w:rsidR="00B1396D" w:rsidRPr="00CE3149" w:rsidRDefault="003D3A12" w:rsidP="009A4EED">
      <w:pPr>
        <w:spacing w:after="120" w:line="420" w:lineRule="exact"/>
        <w:ind w:leftChars="295" w:left="849" w:hanging="141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（1）國中男子、女子組每隊4人，每人2分鐘，以總距離數排名，換手時間包含在總</w:t>
      </w:r>
      <w:r w:rsidR="00CE3149">
        <w:rPr>
          <w:rFonts w:ascii="標楷體" w:eastAsia="標楷體" w:hAnsi="標楷體" w:hint="eastAsia"/>
          <w:b/>
          <w:bCs/>
          <w:color w:val="000000"/>
        </w:rPr>
        <w:t xml:space="preserve">   </w:t>
      </w:r>
      <w:r w:rsidRPr="00CE3149">
        <w:rPr>
          <w:rFonts w:ascii="標楷體" w:eastAsia="標楷體" w:hAnsi="標楷體" w:hint="eastAsia"/>
          <w:b/>
          <w:bCs/>
          <w:color w:val="000000"/>
        </w:rPr>
        <w:t>時間內（8分鐘），換手時以主審哨音為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準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，不得提前或延後，若經主審判定提前或延後換手者，每次總成績扣減100公尺。</w:t>
      </w:r>
    </w:p>
    <w:p w14:paraId="67958AAE" w14:textId="77777777" w:rsidR="004042A6" w:rsidRPr="00CE3149" w:rsidRDefault="003D3A12" w:rsidP="009A4EED">
      <w:pPr>
        <w:ind w:leftChars="295" w:left="879" w:hanging="171"/>
        <w:jc w:val="both"/>
        <w:rPr>
          <w:rFonts w:ascii="標楷體" w:eastAsia="標楷體" w:hAnsi="標楷體"/>
          <w:b/>
          <w:bCs/>
          <w:color w:val="000000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（2）國小組男子、女子組每隊4人，每人1分鐘，以總距離數排名，換手時間包含在總時間內（4分鐘），換手時以主審哨音為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準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，不得提前或延後，若經主審判定提前或延後換手者，每次總成績扣減100公尺。</w:t>
      </w:r>
    </w:p>
    <w:p w14:paraId="538CE2DA" w14:textId="6EF61AF6" w:rsidR="004D0148" w:rsidRPr="00CE3149" w:rsidRDefault="004D0148" w:rsidP="004042A6">
      <w:pPr>
        <w:ind w:firstLine="539"/>
        <w:jc w:val="both"/>
        <w:rPr>
          <w:rFonts w:ascii="標楷體" w:eastAsia="標楷體" w:hAnsi="標楷體"/>
          <w:b/>
          <w:bCs/>
          <w:color w:val="000000"/>
        </w:rPr>
        <w:sectPr w:rsidR="004D0148" w:rsidRPr="00CE3149" w:rsidSect="0023109A">
          <w:headerReference w:type="default" r:id="rId7"/>
          <w:footerReference w:type="default" r:id="rId8"/>
          <w:type w:val="continuous"/>
          <w:pgSz w:w="11780" w:h="16840"/>
          <w:pgMar w:top="720" w:right="720" w:bottom="800" w:left="1300" w:header="0" w:footer="0" w:gutter="0"/>
          <w:cols w:space="720"/>
          <w:titlePg/>
        </w:sectPr>
      </w:pPr>
    </w:p>
    <w:p w14:paraId="5EE7B5E3" w14:textId="4F57D3D6" w:rsidR="00B1396D" w:rsidRPr="00CE3149" w:rsidRDefault="002161B6" w:rsidP="009A4EED">
      <w:pPr>
        <w:ind w:leftChars="295" w:left="708" w:rightChars="193" w:right="463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</w:rPr>
        <w:lastRenderedPageBreak/>
        <w:t>6．團體男女混合接力賽：</w:t>
      </w:r>
    </w:p>
    <w:p w14:paraId="7A39A67E" w14:textId="74A5AB41" w:rsidR="00B1396D" w:rsidRPr="00CE3149" w:rsidRDefault="003D3A12" w:rsidP="009A4EED">
      <w:pPr>
        <w:spacing w:after="160" w:line="420" w:lineRule="exact"/>
        <w:ind w:leftChars="296" w:left="849" w:hangingChars="58" w:hanging="139"/>
        <w:jc w:val="both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（1）國中組</w:t>
      </w:r>
      <w:r w:rsidR="00A4196A" w:rsidRPr="00CE3149">
        <w:rPr>
          <w:rFonts w:ascii="標楷體" w:eastAsia="標楷體" w:hAnsi="標楷體" w:hint="eastAsia"/>
          <w:b/>
          <w:bCs/>
          <w:color w:val="000000"/>
        </w:rPr>
        <w:t>每隊6人(女生至少2人，其餘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4名男女不拘，</w:t>
      </w:r>
      <w:r w:rsidR="00455A81" w:rsidRPr="00CE3149">
        <w:rPr>
          <w:rFonts w:ascii="標楷體" w:eastAsia="標楷體" w:hAnsi="標楷體" w:hint="eastAsia"/>
          <w:b/>
          <w:bCs/>
          <w:color w:val="000000"/>
        </w:rPr>
        <w:t>不得重覆</w:t>
      </w:r>
      <w:r w:rsidR="00A4196A" w:rsidRPr="00CE3149">
        <w:rPr>
          <w:rFonts w:ascii="標楷體" w:eastAsia="標楷體" w:hAnsi="標楷體" w:hint="eastAsia"/>
          <w:b/>
          <w:bCs/>
          <w:color w:val="000000"/>
        </w:rPr>
        <w:t>)</w:t>
      </w:r>
      <w:r w:rsidRPr="00CE3149">
        <w:rPr>
          <w:rFonts w:ascii="標楷體" w:eastAsia="標楷體" w:hAnsi="標楷體" w:hint="eastAsia"/>
          <w:b/>
          <w:bCs/>
          <w:color w:val="000000"/>
        </w:rPr>
        <w:t>，每人2分鐘，以總距離數排名，換手時間包含在總時間內（12分鐘），換手時以主審哨音為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準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，不得提前或延後，若經主審判定提前或延後換手者，每次總成績扣減100公尺。</w:t>
      </w:r>
    </w:p>
    <w:p w14:paraId="10B53899" w14:textId="016819D6" w:rsidR="00B1396D" w:rsidRPr="00CE3149" w:rsidRDefault="003D3A12" w:rsidP="009A4EED">
      <w:pPr>
        <w:spacing w:after="160" w:line="420" w:lineRule="exact"/>
        <w:ind w:leftChars="295" w:left="850" w:hangingChars="59" w:hanging="142"/>
        <w:jc w:val="both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（2）國小組每隊6人</w:t>
      </w:r>
      <w:r w:rsidR="00FF6F1C" w:rsidRPr="00CE3149">
        <w:rPr>
          <w:rFonts w:ascii="標楷體" w:eastAsia="標楷體" w:hAnsi="標楷體" w:hint="eastAsia"/>
          <w:b/>
          <w:bCs/>
          <w:color w:val="000000"/>
        </w:rPr>
        <w:t>(女生至少2人，</w:t>
      </w:r>
      <w:r w:rsidR="002161B6" w:rsidRPr="00CE3149">
        <w:rPr>
          <w:rFonts w:ascii="標楷體" w:eastAsia="標楷體" w:hAnsi="標楷體" w:hint="eastAsia"/>
          <w:b/>
          <w:bCs/>
          <w:color w:val="000000"/>
        </w:rPr>
        <w:t>其餘4名男女不拘</w:t>
      </w:r>
      <w:r w:rsidR="001D3B37" w:rsidRPr="00CE3149">
        <w:rPr>
          <w:rFonts w:ascii="標楷體" w:eastAsia="標楷體" w:hAnsi="標楷體" w:hint="eastAsia"/>
          <w:b/>
          <w:bCs/>
          <w:color w:val="000000"/>
        </w:rPr>
        <w:t>，</w:t>
      </w:r>
      <w:r w:rsidR="00455A81" w:rsidRPr="00CE3149">
        <w:rPr>
          <w:rFonts w:ascii="標楷體" w:eastAsia="標楷體" w:hAnsi="標楷體" w:hint="eastAsia"/>
          <w:b/>
          <w:bCs/>
          <w:color w:val="000000"/>
        </w:rPr>
        <w:t>不得重覆</w:t>
      </w:r>
      <w:r w:rsidR="00FF6F1C" w:rsidRPr="00CE3149">
        <w:rPr>
          <w:rFonts w:ascii="標楷體" w:eastAsia="標楷體" w:hAnsi="標楷體" w:hint="eastAsia"/>
          <w:b/>
          <w:bCs/>
          <w:color w:val="000000"/>
        </w:rPr>
        <w:t>)</w:t>
      </w:r>
      <w:r w:rsidRPr="00CE3149">
        <w:rPr>
          <w:rFonts w:ascii="標楷體" w:eastAsia="標楷體" w:hAnsi="標楷體" w:hint="eastAsia"/>
          <w:b/>
          <w:bCs/>
          <w:color w:val="000000"/>
        </w:rPr>
        <w:t>，每人1分鐘，以總距離數排名，換手時間包含在總時間內（6分鐘），換手時以主審哨音為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準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，不得提前或延後，若經主審判定提前或延後換手者，每次總成績扣減100公尺。</w:t>
      </w:r>
    </w:p>
    <w:p w14:paraId="1348ECC6" w14:textId="77777777" w:rsidR="00B1396D" w:rsidRPr="00CE3149" w:rsidRDefault="003D3A12" w:rsidP="009A4EED">
      <w:pPr>
        <w:spacing w:line="380" w:lineRule="exact"/>
        <w:ind w:leftChars="118" w:left="283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拾、參加辦法：以學校為單位組隊報名，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不得跨隊報名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14:paraId="6FB01B54" w14:textId="49E74947" w:rsidR="00B1396D" w:rsidRPr="00CE3149" w:rsidRDefault="003D3A12" w:rsidP="009A4EED">
      <w:pPr>
        <w:spacing w:line="380" w:lineRule="exact"/>
        <w:ind w:leftChars="118" w:left="283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拾壹、報名方</w:t>
      </w:r>
      <w:r w:rsidRPr="00CE3149">
        <w:rPr>
          <w:rFonts w:ascii="標楷體" w:eastAsia="標楷體" w:hAnsi="標楷體" w:hint="eastAsia"/>
          <w:b/>
          <w:bCs/>
          <w:szCs w:val="24"/>
        </w:rPr>
        <w:t>式：11</w:t>
      </w:r>
      <w:r w:rsidR="00347433" w:rsidRPr="00CE3149">
        <w:rPr>
          <w:rFonts w:ascii="標楷體" w:eastAsia="標楷體" w:hAnsi="標楷體" w:hint="eastAsia"/>
          <w:b/>
          <w:bCs/>
          <w:szCs w:val="24"/>
        </w:rPr>
        <w:t>4</w:t>
      </w:r>
      <w:r w:rsidRPr="00CE3149">
        <w:rPr>
          <w:rFonts w:ascii="標楷體" w:eastAsia="標楷體" w:hAnsi="標楷體" w:hint="eastAsia"/>
          <w:b/>
          <w:bCs/>
          <w:szCs w:val="24"/>
        </w:rPr>
        <w:t>年</w:t>
      </w:r>
      <w:r w:rsidR="00CE3149">
        <w:rPr>
          <w:rFonts w:ascii="標楷體" w:eastAsia="標楷體" w:hAnsi="標楷體"/>
          <w:b/>
          <w:bCs/>
          <w:szCs w:val="24"/>
        </w:rPr>
        <w:t>10</w:t>
      </w:r>
      <w:r w:rsidRPr="00CE3149">
        <w:rPr>
          <w:rFonts w:ascii="標楷體" w:eastAsia="標楷體" w:hAnsi="標楷體" w:hint="eastAsia"/>
          <w:b/>
          <w:bCs/>
          <w:szCs w:val="24"/>
        </w:rPr>
        <w:t>月</w:t>
      </w:r>
      <w:r w:rsidR="00CE3149">
        <w:rPr>
          <w:rFonts w:ascii="標楷體" w:eastAsia="標楷體" w:hAnsi="標楷體"/>
          <w:b/>
          <w:bCs/>
          <w:szCs w:val="24"/>
        </w:rPr>
        <w:t>10</w:t>
      </w:r>
      <w:r w:rsidRPr="00CE3149">
        <w:rPr>
          <w:rFonts w:ascii="標楷體" w:eastAsia="標楷體" w:hAnsi="標楷體" w:hint="eastAsia"/>
          <w:b/>
          <w:bCs/>
          <w:szCs w:val="24"/>
        </w:rPr>
        <w:t>日前請mail至</w:t>
      </w:r>
      <w:proofErr w:type="gramStart"/>
      <w:r w:rsidRPr="00CE3149">
        <w:rPr>
          <w:rFonts w:ascii="標楷體" w:eastAsia="標楷體" w:hAnsi="標楷體" w:hint="eastAsia"/>
          <w:b/>
          <w:bCs/>
          <w:szCs w:val="24"/>
        </w:rPr>
        <w:t>臺</w:t>
      </w:r>
      <w:proofErr w:type="gramEnd"/>
      <w:r w:rsidRPr="00CE3149">
        <w:rPr>
          <w:rFonts w:ascii="標楷體" w:eastAsia="標楷體" w:hAnsi="標楷體" w:hint="eastAsia"/>
          <w:b/>
          <w:bCs/>
          <w:szCs w:val="24"/>
        </w:rPr>
        <w:t>中市划船委員</w:t>
      </w: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會競賽組</w:t>
      </w:r>
      <w:r w:rsidR="00CE3149">
        <w:rPr>
          <w:rFonts w:ascii="標楷體" w:eastAsia="標楷體" w:hAnsi="標楷體" w:hint="eastAsia"/>
          <w:b/>
          <w:bCs/>
          <w:color w:val="000000"/>
          <w:szCs w:val="24"/>
        </w:rPr>
        <w:t>楊</w:t>
      </w: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老師。</w:t>
      </w:r>
    </w:p>
    <w:p w14:paraId="52155695" w14:textId="19793EF4" w:rsidR="00B1396D" w:rsidRPr="00CE3149" w:rsidRDefault="00105309" w:rsidP="00105309">
      <w:pPr>
        <w:spacing w:after="60" w:line="460" w:lineRule="exact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 xml:space="preserve">                </w:t>
      </w:r>
      <w:r w:rsidR="003D3A12" w:rsidRPr="00CE3149">
        <w:rPr>
          <w:rFonts w:ascii="標楷體" w:eastAsia="標楷體" w:hAnsi="標楷體" w:hint="eastAsia"/>
          <w:b/>
          <w:bCs/>
          <w:color w:val="000000"/>
          <w:szCs w:val="24"/>
        </w:rPr>
        <w:t>電子郵件信箱：</w:t>
      </w:r>
      <w:r w:rsidR="00CE3149">
        <w:rPr>
          <w:rFonts w:ascii="標楷體" w:eastAsia="標楷體" w:hAnsi="標楷體"/>
          <w:b/>
          <w:bCs/>
          <w:color w:val="000000"/>
          <w:szCs w:val="24"/>
        </w:rPr>
        <w:t>jyang0369</w:t>
      </w:r>
      <w:r w:rsidR="000B76D3" w:rsidRPr="00CE3149">
        <w:rPr>
          <w:rFonts w:ascii="標楷體" w:eastAsia="標楷體" w:hAnsi="標楷體" w:hint="eastAsia"/>
          <w:b/>
          <w:bCs/>
          <w:color w:val="000000"/>
          <w:szCs w:val="24"/>
        </w:rPr>
        <w:t>@gmail.com</w:t>
      </w:r>
    </w:p>
    <w:p w14:paraId="17A76FB8" w14:textId="77777777" w:rsidR="00B1396D" w:rsidRPr="00CE3149" w:rsidRDefault="003D3A12" w:rsidP="009A4EED">
      <w:pPr>
        <w:spacing w:line="420" w:lineRule="exact"/>
        <w:ind w:leftChars="118" w:left="283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拾貳、競賽規則：</w:t>
      </w:r>
    </w:p>
    <w:p w14:paraId="0D75944D" w14:textId="77777777" w:rsidR="00B1396D" w:rsidRPr="00CE3149" w:rsidRDefault="003D3A12" w:rsidP="009A4EED">
      <w:pPr>
        <w:spacing w:line="420" w:lineRule="exact"/>
        <w:ind w:leftChars="295" w:left="708" w:firstLine="143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一、個人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排名賽若前三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名成績相同者則加賽1分鐘。</w:t>
      </w:r>
    </w:p>
    <w:p w14:paraId="4B75EF61" w14:textId="3C4E6F46" w:rsidR="001D3B37" w:rsidRPr="00CE3149" w:rsidRDefault="003D3A12" w:rsidP="009A4EED">
      <w:pPr>
        <w:spacing w:line="420" w:lineRule="exact"/>
        <w:ind w:leftChars="355" w:left="1275" w:hanging="423"/>
        <w:jc w:val="both"/>
        <w:rPr>
          <w:rFonts w:ascii="標楷體" w:eastAsia="標楷體" w:hAnsi="標楷體"/>
          <w:b/>
          <w:bCs/>
          <w:color w:val="000000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二、團體接力賽以最終時間到達所累積距離數排名，距離若相同者則加賽，每人1分鐘，若再相同則並列名次。</w:t>
      </w:r>
    </w:p>
    <w:p w14:paraId="72C7191F" w14:textId="29E68E19" w:rsidR="00B1396D" w:rsidRPr="00CE3149" w:rsidRDefault="001D3B37" w:rsidP="009A4EED">
      <w:pPr>
        <w:spacing w:line="420" w:lineRule="exact"/>
        <w:ind w:firstLine="851"/>
        <w:jc w:val="both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三、所有賽事均採用CONCEPT II廠牌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之測功儀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進行，參加者可自行調整風阻係數。</w:t>
      </w:r>
    </w:p>
    <w:p w14:paraId="5B1BC195" w14:textId="36859337" w:rsidR="00B1396D" w:rsidRPr="00CE3149" w:rsidRDefault="001D3B37" w:rsidP="009A4EED">
      <w:pPr>
        <w:spacing w:line="420" w:lineRule="exact"/>
        <w:ind w:firstLine="851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四、參賽運動員必須穿著運動服裝與運動鞋。</w:t>
      </w:r>
    </w:p>
    <w:p w14:paraId="52DE4CC4" w14:textId="43FA76C8" w:rsidR="00B1396D" w:rsidRPr="00CE3149" w:rsidRDefault="001D3B37" w:rsidP="009A4EED">
      <w:pPr>
        <w:spacing w:line="420" w:lineRule="exact"/>
        <w:ind w:firstLine="851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五、所有參賽者不得更改報名項目。</w:t>
      </w:r>
    </w:p>
    <w:p w14:paraId="3533DAAA" w14:textId="2867BF70" w:rsidR="00B1396D" w:rsidRPr="00CE3149" w:rsidRDefault="001D3B37" w:rsidP="009A4EED">
      <w:pPr>
        <w:spacing w:line="420" w:lineRule="exact"/>
        <w:ind w:leftChars="355" w:left="1275" w:hanging="423"/>
        <w:jc w:val="both"/>
        <w:rPr>
          <w:rFonts w:ascii="標楷體" w:eastAsia="標楷體" w:hAnsi="標楷體"/>
          <w:b/>
          <w:bCs/>
          <w:color w:val="000000"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六、參賽者須依照大會安排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之測功儀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進行比賽，並應負妥善使用之責任，如不當操作造成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測功儀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損壞者，應負賠償之責任。</w:t>
      </w:r>
    </w:p>
    <w:p w14:paraId="21586EF8" w14:textId="183E9933" w:rsidR="00B1396D" w:rsidRPr="00CE3149" w:rsidRDefault="001D3B37" w:rsidP="009A4EED">
      <w:pPr>
        <w:spacing w:line="420" w:lineRule="exact"/>
        <w:ind w:firstLine="851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七、參賽者需在其比賽項目開始前兩分鐘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於測功儀上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就位，並服從大會裁判之指示。</w:t>
      </w:r>
    </w:p>
    <w:p w14:paraId="58A5F74F" w14:textId="09AAAEAC" w:rsidR="00B1396D" w:rsidRPr="00CE3149" w:rsidRDefault="001D3B37" w:rsidP="009A4EED">
      <w:pPr>
        <w:spacing w:after="60" w:line="420" w:lineRule="exact"/>
        <w:ind w:leftChars="354" w:left="850" w:firstLine="2"/>
        <w:jc w:val="both"/>
        <w:rPr>
          <w:rFonts w:ascii="標楷體" w:eastAsia="標楷體" w:hAnsi="標楷體"/>
          <w:b/>
          <w:bCs/>
          <w:color w:val="000000"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八、請各項目公斤級選手請統一於比賽開始前一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小時著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比賽服裝完成過磅，若選手體重超過該項目比賽</w:t>
      </w:r>
      <w:r w:rsidR="0089221B" w:rsidRPr="00CE3149">
        <w:rPr>
          <w:rFonts w:ascii="標楷體" w:eastAsia="標楷體" w:hAnsi="標楷體" w:hint="eastAsia"/>
          <w:b/>
          <w:bCs/>
          <w:color w:val="000000"/>
          <w:szCs w:val="24"/>
        </w:rPr>
        <w:t>之公斤</w:t>
      </w: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標準，則不得參加該組別項目。</w:t>
      </w:r>
    </w:p>
    <w:p w14:paraId="720D7C05" w14:textId="77777777" w:rsidR="00B1396D" w:rsidRPr="00CE3149" w:rsidRDefault="003D3A12" w:rsidP="009A4EED">
      <w:pPr>
        <w:spacing w:line="420" w:lineRule="exact"/>
        <w:ind w:leftChars="-59" w:left="141" w:hangingChars="118" w:hanging="283"/>
        <w:rPr>
          <w:rFonts w:ascii="標楷體" w:eastAsia="標楷體" w:hAnsi="標楷體"/>
          <w:b/>
          <w:bCs/>
          <w:szCs w:val="24"/>
        </w:rPr>
        <w:sectPr w:rsidR="00B1396D" w:rsidRPr="00CE3149" w:rsidSect="009A4EED">
          <w:headerReference w:type="default" r:id="rId9"/>
          <w:pgSz w:w="12100" w:h="16820"/>
          <w:pgMar w:top="720" w:right="901" w:bottom="1440" w:left="1418" w:header="0" w:footer="0" w:gutter="0"/>
          <w:cols w:space="720"/>
          <w:docGrid w:linePitch="326"/>
        </w:sect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拾參、報名費用：本賽事目的推廣划船運動，免報名費用。</w:t>
      </w:r>
    </w:p>
    <w:p w14:paraId="0A5BC25B" w14:textId="77777777" w:rsidR="00B1396D" w:rsidRPr="00CE3149" w:rsidRDefault="003D3A12" w:rsidP="009A4EED">
      <w:pPr>
        <w:spacing w:after="620"/>
        <w:ind w:leftChars="118" w:left="422" w:hangingChars="58" w:hanging="139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lastRenderedPageBreak/>
        <w:t>拾肆、獎</w:t>
      </w:r>
    </w:p>
    <w:p w14:paraId="7D3BDE51" w14:textId="2E6697F6" w:rsidR="00B1396D" w:rsidRPr="00CE3149" w:rsidRDefault="003D3A12" w:rsidP="009A4EED">
      <w:pPr>
        <w:ind w:firstLineChars="118" w:firstLine="283"/>
        <w:jc w:val="both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拾伍、附</w:t>
      </w:r>
    </w:p>
    <w:p w14:paraId="58938979" w14:textId="3022C6B9" w:rsidR="00B1396D" w:rsidRPr="00CE3149" w:rsidRDefault="003D3A12" w:rsidP="009A4EED">
      <w:pPr>
        <w:ind w:left="425" w:hangingChars="177" w:hanging="425"/>
        <w:rPr>
          <w:rFonts w:ascii="標楷體" w:eastAsia="標楷體" w:hAnsi="標楷體"/>
          <w:b/>
          <w:bCs/>
          <w:szCs w:val="24"/>
        </w:rPr>
      </w:pPr>
      <w:r w:rsidRPr="00CE3149">
        <w:rPr>
          <w:rFonts w:ascii="標楷體" w:eastAsia="標楷體" w:hAnsi="標楷體"/>
          <w:b/>
          <w:bCs/>
          <w:szCs w:val="24"/>
        </w:rPr>
        <w:br w:type="column"/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lastRenderedPageBreak/>
        <w:t>勵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：各組設團體錦標取前三名，各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項目取前3名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，頒發獎狀及獎牌，4～8名頒發</w:t>
      </w:r>
      <w:r w:rsidR="00CE3149">
        <w:rPr>
          <w:rFonts w:ascii="標楷體" w:eastAsia="標楷體" w:hAnsi="標楷體" w:hint="eastAsia"/>
          <w:b/>
          <w:bCs/>
          <w:color w:val="000000"/>
          <w:szCs w:val="24"/>
        </w:rPr>
        <w:t xml:space="preserve">  </w:t>
      </w: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獎狀獎勵。</w:t>
      </w:r>
    </w:p>
    <w:p w14:paraId="23D925AA" w14:textId="77777777" w:rsidR="00CE3149" w:rsidRDefault="00CE3149" w:rsidP="00CE3149">
      <w:pPr>
        <w:ind w:leftChars="59" w:left="142"/>
        <w:jc w:val="both"/>
        <w:rPr>
          <w:rFonts w:ascii="標楷體" w:eastAsia="標楷體" w:hAnsi="標楷體"/>
          <w:b/>
          <w:bCs/>
          <w:color w:val="000000"/>
          <w:szCs w:val="24"/>
        </w:rPr>
      </w:pPr>
    </w:p>
    <w:p w14:paraId="59715AA2" w14:textId="23B64DF3" w:rsidR="00CE3149" w:rsidRDefault="003D3A12" w:rsidP="00CE3149">
      <w:pPr>
        <w:ind w:leftChars="59" w:left="142"/>
        <w:jc w:val="both"/>
        <w:rPr>
          <w:rFonts w:ascii="標楷體" w:eastAsia="標楷體" w:hAnsi="標楷體"/>
          <w:b/>
          <w:bCs/>
          <w:color w:val="000000"/>
          <w:szCs w:val="24"/>
        </w:r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則：1</w:t>
      </w:r>
      <w:r w:rsidR="00CE3149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參賽人員，須具良好的健康狀況。</w:t>
      </w:r>
    </w:p>
    <w:p w14:paraId="2F0DBB67" w14:textId="352D9BE2" w:rsidR="00B1396D" w:rsidRPr="00CE3149" w:rsidRDefault="00CE3149" w:rsidP="00CE3149">
      <w:pPr>
        <w:ind w:leftChars="59" w:left="142"/>
        <w:jc w:val="both"/>
        <w:rPr>
          <w:rFonts w:ascii="標楷體" w:eastAsia="標楷體" w:hAnsi="標楷體"/>
          <w:b/>
          <w:bCs/>
          <w:color w:val="000000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 xml:space="preserve">    </w:t>
      </w:r>
      <w:proofErr w:type="gramStart"/>
      <w:r>
        <w:rPr>
          <w:rFonts w:ascii="標楷體" w:eastAsia="標楷體" w:hAnsi="標楷體" w:hint="eastAsia"/>
          <w:b/>
          <w:bCs/>
          <w:color w:val="000000"/>
          <w:szCs w:val="24"/>
        </w:rPr>
        <w:t>＊</w:t>
      </w:r>
      <w:proofErr w:type="gramEnd"/>
      <w:r w:rsidR="003D3A12" w:rsidRPr="00CE3149">
        <w:rPr>
          <w:rFonts w:ascii="標楷體" w:eastAsia="標楷體" w:hAnsi="標楷體" w:hint="eastAsia"/>
          <w:b/>
          <w:bCs/>
          <w:color w:val="000000"/>
          <w:szCs w:val="24"/>
        </w:rPr>
        <w:t>領隊、教練及管理人員應確保參賽人員符合此項規定。</w:t>
      </w:r>
    </w:p>
    <w:p w14:paraId="3CDB2D18" w14:textId="5F746D8B" w:rsidR="00B1396D" w:rsidRPr="00CE3149" w:rsidRDefault="003D3A12" w:rsidP="00CE3149">
      <w:pPr>
        <w:ind w:left="567"/>
        <w:jc w:val="both"/>
        <w:rPr>
          <w:rFonts w:ascii="標楷體" w:eastAsia="標楷體" w:hAnsi="標楷體"/>
          <w:b/>
          <w:bCs/>
        </w:rPr>
        <w:sectPr w:rsidR="00B1396D" w:rsidRPr="00CE3149" w:rsidSect="0023109A">
          <w:headerReference w:type="default" r:id="rId10"/>
          <w:footerReference w:type="default" r:id="rId11"/>
          <w:type w:val="continuous"/>
          <w:pgSz w:w="12100" w:h="16820"/>
          <w:pgMar w:top="720" w:right="720" w:bottom="1440" w:left="1000" w:header="0" w:footer="0" w:gutter="0"/>
          <w:cols w:num="2" w:space="720" w:equalWidth="0">
            <w:col w:w="1300" w:space="100"/>
            <w:col w:w="8480" w:space="0"/>
          </w:cols>
          <w:titlePg/>
        </w:sectPr>
      </w:pP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2</w:t>
      </w:r>
      <w:r w:rsidR="00CE3149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依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新冠肺炎疫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情中心活動防疫規定辦理，並請參賽隊職員遵守防疫規定</w:t>
      </w:r>
      <w:r w:rsidR="00CE3149">
        <w:rPr>
          <w:rFonts w:ascii="標楷體" w:eastAsia="標楷體" w:hAnsi="標楷體" w:hint="eastAsia"/>
          <w:b/>
          <w:bCs/>
          <w:color w:val="000000"/>
          <w:szCs w:val="24"/>
        </w:rPr>
        <w:t xml:space="preserve"> </w:t>
      </w:r>
      <w:r w:rsidRPr="00CE3149">
        <w:rPr>
          <w:rFonts w:ascii="標楷體" w:eastAsia="標楷體" w:hAnsi="標楷體" w:hint="eastAsia"/>
          <w:b/>
          <w:bCs/>
          <w:color w:val="000000"/>
          <w:szCs w:val="24"/>
        </w:rPr>
        <w:t>準則。</w:t>
      </w:r>
      <w:r w:rsidRPr="00CE3149">
        <w:rPr>
          <w:rFonts w:ascii="標楷體" w:eastAsia="標楷體" w:hAnsi="標楷體"/>
          <w:b/>
          <w:bCs/>
        </w:rPr>
        <w:br w:type="page"/>
      </w:r>
    </w:p>
    <w:p w14:paraId="3F5DC0EB" w14:textId="54C11912" w:rsidR="00B1396D" w:rsidRPr="00CE3149" w:rsidRDefault="009A4EED">
      <w:pPr>
        <w:spacing w:after="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114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年度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臺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中市市長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盃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室內</w:t>
      </w:r>
      <w:r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划船（測功儀）錦標賽</w:t>
      </w:r>
      <w:r w:rsidR="003D3A12" w:rsidRPr="00CE31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0ABED0FD" w14:textId="77777777" w:rsidR="00B1396D" w:rsidRPr="00CE3149" w:rsidRDefault="003D3A12">
      <w:pPr>
        <w:spacing w:line="380" w:lineRule="exact"/>
        <w:jc w:val="center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組別：□高中男子組□高中女子組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2539"/>
        <w:gridCol w:w="914"/>
        <w:gridCol w:w="2559"/>
        <w:gridCol w:w="914"/>
        <w:gridCol w:w="2620"/>
      </w:tblGrid>
      <w:tr w:rsidR="00A23914" w:rsidRPr="00CE3149" w14:paraId="0092709B" w14:textId="77777777" w:rsidTr="00A23914">
        <w:trPr>
          <w:trHeight w:val="340"/>
          <w:jc w:val="center"/>
        </w:trPr>
        <w:tc>
          <w:tcPr>
            <w:tcW w:w="10300" w:type="dxa"/>
            <w:gridSpan w:val="6"/>
            <w:vAlign w:val="center"/>
          </w:tcPr>
          <w:p w14:paraId="556436AD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隊名</w:t>
            </w:r>
          </w:p>
        </w:tc>
      </w:tr>
      <w:tr w:rsidR="00A23914" w:rsidRPr="00CE3149" w14:paraId="6A274FAD" w14:textId="77777777" w:rsidTr="00A23914">
        <w:trPr>
          <w:trHeight w:val="420"/>
          <w:jc w:val="center"/>
        </w:trPr>
        <w:tc>
          <w:tcPr>
            <w:tcW w:w="10300" w:type="dxa"/>
            <w:gridSpan w:val="6"/>
            <w:vAlign w:val="center"/>
          </w:tcPr>
          <w:p w14:paraId="0CF6910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9DC6E87" w14:textId="77777777" w:rsidTr="00A23914">
        <w:trPr>
          <w:trHeight w:val="340"/>
          <w:jc w:val="center"/>
        </w:trPr>
        <w:tc>
          <w:tcPr>
            <w:tcW w:w="900" w:type="dxa"/>
            <w:vAlign w:val="center"/>
          </w:tcPr>
          <w:p w14:paraId="01288EC8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領隊</w:t>
            </w:r>
          </w:p>
        </w:tc>
        <w:tc>
          <w:tcPr>
            <w:tcW w:w="2500" w:type="dxa"/>
            <w:vAlign w:val="center"/>
          </w:tcPr>
          <w:p w14:paraId="0BFA523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1D31E839" w14:textId="77777777" w:rsidR="00B1396D" w:rsidRPr="00CE3149" w:rsidRDefault="003D3A12">
            <w:pPr>
              <w:spacing w:line="347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教練</w:t>
            </w:r>
          </w:p>
        </w:tc>
        <w:tc>
          <w:tcPr>
            <w:tcW w:w="2520" w:type="dxa"/>
            <w:vAlign w:val="center"/>
          </w:tcPr>
          <w:p w14:paraId="1EA68D9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7691AE01" w14:textId="77777777" w:rsidR="00B1396D" w:rsidRPr="00CE3149" w:rsidRDefault="003D3A12">
            <w:pPr>
              <w:spacing w:line="347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管理</w:t>
            </w:r>
          </w:p>
        </w:tc>
        <w:tc>
          <w:tcPr>
            <w:tcW w:w="2580" w:type="dxa"/>
            <w:vAlign w:val="center"/>
          </w:tcPr>
          <w:p w14:paraId="4DCD590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6A15E0D" w14:textId="77777777" w:rsidTr="00A23914">
        <w:trPr>
          <w:trHeight w:val="340"/>
          <w:jc w:val="center"/>
        </w:trPr>
        <w:tc>
          <w:tcPr>
            <w:tcW w:w="900" w:type="dxa"/>
            <w:vAlign w:val="center"/>
          </w:tcPr>
          <w:p w14:paraId="788911D9" w14:textId="77777777" w:rsidR="00B1396D" w:rsidRPr="00CE3149" w:rsidRDefault="003D3A12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2500" w:type="dxa"/>
            <w:vAlign w:val="center"/>
          </w:tcPr>
          <w:p w14:paraId="3D7EA5B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3EA96A3A" w14:textId="77777777" w:rsidR="00B1396D" w:rsidRPr="00CE3149" w:rsidRDefault="003D3A12">
            <w:pPr>
              <w:spacing w:line="332" w:lineRule="exact"/>
              <w:ind w:left="10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手機</w:t>
            </w:r>
          </w:p>
        </w:tc>
        <w:tc>
          <w:tcPr>
            <w:tcW w:w="2520" w:type="dxa"/>
            <w:vAlign w:val="center"/>
          </w:tcPr>
          <w:p w14:paraId="045D04B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7F8BC669" w14:textId="77777777" w:rsidR="00B1396D" w:rsidRPr="00CE3149" w:rsidRDefault="003D3A12">
            <w:pPr>
              <w:spacing w:line="360" w:lineRule="exact"/>
              <w:ind w:left="80"/>
              <w:jc w:val="both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580" w:type="dxa"/>
            <w:vAlign w:val="center"/>
          </w:tcPr>
          <w:p w14:paraId="30479EB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2C9DCA2A" w14:textId="77777777" w:rsidTr="00A23914">
        <w:trPr>
          <w:trHeight w:val="340"/>
          <w:jc w:val="center"/>
        </w:trPr>
        <w:tc>
          <w:tcPr>
            <w:tcW w:w="900" w:type="dxa"/>
            <w:vAlign w:val="center"/>
          </w:tcPr>
          <w:p w14:paraId="37A1E4B3" w14:textId="77777777" w:rsidR="00B1396D" w:rsidRPr="00CE3149" w:rsidRDefault="003D3A12">
            <w:pPr>
              <w:spacing w:line="25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7"/>
              </w:rPr>
              <w:t>E-mail</w:t>
            </w:r>
          </w:p>
        </w:tc>
        <w:tc>
          <w:tcPr>
            <w:tcW w:w="9400" w:type="dxa"/>
            <w:gridSpan w:val="5"/>
            <w:vAlign w:val="center"/>
          </w:tcPr>
          <w:p w14:paraId="58CF87E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3C6182E7" w14:textId="77777777" w:rsidR="00B1396D" w:rsidRPr="00CE3149" w:rsidRDefault="00B1396D">
      <w:pPr>
        <w:spacing w:line="340" w:lineRule="auto"/>
        <w:rPr>
          <w:rFonts w:ascii="標楷體" w:eastAsia="標楷體" w:hAnsi="標楷體"/>
          <w:b/>
          <w:bCs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1"/>
        <w:gridCol w:w="1767"/>
        <w:gridCol w:w="1889"/>
        <w:gridCol w:w="1726"/>
        <w:gridCol w:w="1929"/>
        <w:gridCol w:w="1848"/>
      </w:tblGrid>
      <w:tr w:rsidR="00A23914" w:rsidRPr="00CE3149" w14:paraId="30001466" w14:textId="77777777" w:rsidTr="000D455B">
        <w:trPr>
          <w:trHeight w:val="900"/>
          <w:jc w:val="center"/>
        </w:trPr>
        <w:tc>
          <w:tcPr>
            <w:tcW w:w="1380" w:type="dxa"/>
            <w:vAlign w:val="center"/>
          </w:tcPr>
          <w:p w14:paraId="03E7A300" w14:textId="77777777" w:rsidR="00B1396D" w:rsidRPr="00CE3149" w:rsidRDefault="003D3A12" w:rsidP="000D455B">
            <w:pPr>
              <w:spacing w:line="33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740" w:type="dxa"/>
            <w:vAlign w:val="center"/>
          </w:tcPr>
          <w:p w14:paraId="6864EAA0" w14:textId="77777777" w:rsidR="00B1396D" w:rsidRPr="00CE3149" w:rsidRDefault="003D3A12" w:rsidP="000D455B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身分證字號</w:t>
            </w:r>
          </w:p>
        </w:tc>
        <w:tc>
          <w:tcPr>
            <w:tcW w:w="1860" w:type="dxa"/>
            <w:vAlign w:val="center"/>
          </w:tcPr>
          <w:p w14:paraId="0289DBBD" w14:textId="77777777" w:rsidR="00B1396D" w:rsidRPr="00CE3149" w:rsidRDefault="003D3A12" w:rsidP="000D455B">
            <w:pPr>
              <w:spacing w:before="65" w:line="293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出生日期</w:t>
            </w:r>
          </w:p>
          <w:p w14:paraId="7DBF8C71" w14:textId="77777777" w:rsidR="00B1396D" w:rsidRPr="00CE3149" w:rsidRDefault="003D3A12" w:rsidP="000D455B">
            <w:pPr>
              <w:spacing w:line="282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（年月日）</w:t>
            </w:r>
          </w:p>
        </w:tc>
        <w:tc>
          <w:tcPr>
            <w:tcW w:w="1700" w:type="dxa"/>
            <w:vAlign w:val="center"/>
          </w:tcPr>
          <w:p w14:paraId="387BC064" w14:textId="77777777" w:rsidR="00B1396D" w:rsidRPr="00CE3149" w:rsidRDefault="003D3A12" w:rsidP="000D455B">
            <w:pPr>
              <w:spacing w:before="31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個人賽</w:t>
            </w:r>
          </w:p>
          <w:p w14:paraId="7E90981D" w14:textId="77777777" w:rsidR="00B1396D" w:rsidRPr="00CE3149" w:rsidRDefault="003D3A12" w:rsidP="000D455B">
            <w:pPr>
              <w:spacing w:line="28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5"/>
              </w:rPr>
              <w:t>1000公尺</w:t>
            </w:r>
          </w:p>
        </w:tc>
        <w:tc>
          <w:tcPr>
            <w:tcW w:w="1900" w:type="dxa"/>
            <w:vAlign w:val="center"/>
          </w:tcPr>
          <w:p w14:paraId="0C287DEF" w14:textId="77777777" w:rsidR="00B1396D" w:rsidRPr="00CE3149" w:rsidRDefault="003D3A12" w:rsidP="000D455B">
            <w:pPr>
              <w:spacing w:before="26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個人賽</w:t>
            </w:r>
          </w:p>
          <w:p w14:paraId="0873F4CC" w14:textId="77777777" w:rsidR="00B1396D" w:rsidRPr="00CE3149" w:rsidRDefault="003D3A12" w:rsidP="000D455B">
            <w:pPr>
              <w:spacing w:line="291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7"/>
              </w:rPr>
              <w:t>2000公尺</w:t>
            </w:r>
          </w:p>
        </w:tc>
        <w:tc>
          <w:tcPr>
            <w:tcW w:w="1820" w:type="dxa"/>
            <w:vAlign w:val="center"/>
          </w:tcPr>
          <w:p w14:paraId="6382E7B6" w14:textId="77777777" w:rsidR="00B1396D" w:rsidRPr="00CE3149" w:rsidRDefault="003D3A12" w:rsidP="000D455B">
            <w:pPr>
              <w:spacing w:before="71" w:line="321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備註</w:t>
            </w:r>
          </w:p>
        </w:tc>
      </w:tr>
      <w:tr w:rsidR="00A23914" w:rsidRPr="00CE3149" w14:paraId="64D034B4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0E1B5A6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4A67267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723B53E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690FD43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1F4CF41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663D9D8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3C2463F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2282CB3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0EBBA19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4F326A0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5C198DE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5B65426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56B0B2A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7DE2AFF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5F0DC4B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2E40748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79C4176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72C347A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48A18F9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790E624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C8F0068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6124386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459490F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6F8B6EB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5323216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05C5F5E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1676F48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2E6178F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450F862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7F9B318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7FC714C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1375EEE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2E5A626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5C7D6DB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F8BF823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6022B73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2EDCADC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63026BA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6EE7C0E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4BE0275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71525B7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6129580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37BB462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267E641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59D282B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7BEEC2A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11AEAF1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75804CE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27961234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21FE453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32B2102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74231C8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02098DB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438F04F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60BF57B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5D67F3D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43452A3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4F72155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66AA7B4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3547711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10CA383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38DBDDB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760F847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70DC305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4A38142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646A418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5B60FA0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3265203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6C92660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AD40657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6E219E9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1ACF2A0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188B461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320D0FD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3A256E0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48FA712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A8B855D" w14:textId="77777777" w:rsidTr="00A23914">
        <w:trPr>
          <w:trHeight w:val="620"/>
          <w:jc w:val="center"/>
        </w:trPr>
        <w:tc>
          <w:tcPr>
            <w:tcW w:w="1380" w:type="dxa"/>
            <w:vAlign w:val="center"/>
          </w:tcPr>
          <w:p w14:paraId="4304064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0C71C75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03F9C7A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206DF49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0" w:type="dxa"/>
            <w:vAlign w:val="center"/>
          </w:tcPr>
          <w:p w14:paraId="354E10C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0EE6E27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65882437" w14:textId="77777777" w:rsidR="00B1396D" w:rsidRPr="00CE3149" w:rsidRDefault="003D3A12">
      <w:pPr>
        <w:spacing w:before="340" w:line="380" w:lineRule="exact"/>
        <w:ind w:firstLine="10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備註：</w:t>
      </w:r>
    </w:p>
    <w:p w14:paraId="32E22D3F" w14:textId="77777777" w:rsidR="00B1396D" w:rsidRPr="00CE3149" w:rsidRDefault="003D3A12">
      <w:pPr>
        <w:spacing w:line="380" w:lineRule="exact"/>
        <w:ind w:firstLine="58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1．請以打「V」鈎選參賽項目。</w:t>
      </w:r>
    </w:p>
    <w:p w14:paraId="29EE8681" w14:textId="77777777" w:rsidR="00B1396D" w:rsidRPr="00CE3149" w:rsidRDefault="003D3A12">
      <w:pPr>
        <w:spacing w:line="380" w:lineRule="exact"/>
        <w:ind w:firstLine="58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2．男、女生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請分表填寫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。</w:t>
      </w:r>
    </w:p>
    <w:p w14:paraId="3EAADAAE" w14:textId="77777777" w:rsidR="00B1396D" w:rsidRPr="00CE3149" w:rsidRDefault="003D3A12">
      <w:pPr>
        <w:spacing w:line="380" w:lineRule="exact"/>
        <w:ind w:firstLine="58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3．本表不敷使用時請自行增加。</w:t>
      </w:r>
    </w:p>
    <w:p w14:paraId="3B941A8E" w14:textId="77777777" w:rsidR="00B1396D" w:rsidRPr="00CE3149" w:rsidRDefault="003D3A12">
      <w:pPr>
        <w:spacing w:line="380" w:lineRule="exact"/>
        <w:ind w:firstLine="580"/>
        <w:rPr>
          <w:rFonts w:ascii="標楷體" w:eastAsia="標楷體" w:hAnsi="標楷體"/>
          <w:b/>
          <w:bCs/>
        </w:rPr>
        <w:sectPr w:rsidR="00B1396D" w:rsidRPr="00CE3149" w:rsidSect="0023109A">
          <w:headerReference w:type="default" r:id="rId12"/>
          <w:footerReference w:type="default" r:id="rId13"/>
          <w:type w:val="continuous"/>
          <w:pgSz w:w="12320" w:h="16820"/>
          <w:pgMar w:top="1000" w:right="720" w:bottom="1440" w:left="1020" w:header="0" w:footer="0" w:gutter="0"/>
          <w:cols w:space="720"/>
          <w:titlePg/>
        </w:sect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4．參賽選手請遵守防疫規定</w:t>
      </w:r>
      <w:r w:rsidRPr="00CE3149">
        <w:rPr>
          <w:rFonts w:ascii="標楷體" w:eastAsia="標楷體" w:hAnsi="標楷體"/>
          <w:b/>
          <w:bCs/>
        </w:rPr>
        <w:br w:type="page"/>
      </w:r>
    </w:p>
    <w:p w14:paraId="3BCB8F28" w14:textId="7DDF7DF0" w:rsidR="00B1396D" w:rsidRPr="00CE3149" w:rsidRDefault="009A4EED">
      <w:pPr>
        <w:spacing w:after="60"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2" w:name="_Hlk193435478"/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114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年度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臺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中市市長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盃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室內</w:t>
      </w:r>
      <w:r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划船（測功儀）錦標賽</w:t>
      </w:r>
      <w:r w:rsidR="003D3A12" w:rsidRPr="00CE31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bookmarkEnd w:id="2"/>
    <w:p w14:paraId="0B3FB5A5" w14:textId="3F63CE21" w:rsidR="00B1396D" w:rsidRPr="00CE3149" w:rsidRDefault="003D3A12">
      <w:pPr>
        <w:spacing w:line="380" w:lineRule="exact"/>
        <w:jc w:val="center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組別：國中男子組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2529"/>
        <w:gridCol w:w="931"/>
        <w:gridCol w:w="2549"/>
        <w:gridCol w:w="931"/>
        <w:gridCol w:w="2590"/>
      </w:tblGrid>
      <w:tr w:rsidR="00A23914" w:rsidRPr="00CE3149" w14:paraId="6F2D692B" w14:textId="77777777" w:rsidTr="00A23914">
        <w:trPr>
          <w:trHeight w:val="340"/>
        </w:trPr>
        <w:tc>
          <w:tcPr>
            <w:tcW w:w="10340" w:type="dxa"/>
            <w:gridSpan w:val="6"/>
            <w:vAlign w:val="center"/>
          </w:tcPr>
          <w:p w14:paraId="262832B1" w14:textId="77777777" w:rsidR="00B1396D" w:rsidRPr="00CE3149" w:rsidRDefault="003D3A12">
            <w:pPr>
              <w:spacing w:line="336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隊名</w:t>
            </w:r>
          </w:p>
        </w:tc>
      </w:tr>
      <w:tr w:rsidR="00A23914" w:rsidRPr="00CE3149" w14:paraId="7B689765" w14:textId="77777777" w:rsidTr="00A23914">
        <w:trPr>
          <w:trHeight w:val="340"/>
        </w:trPr>
        <w:tc>
          <w:tcPr>
            <w:tcW w:w="10340" w:type="dxa"/>
            <w:gridSpan w:val="6"/>
            <w:vAlign w:val="center"/>
          </w:tcPr>
          <w:p w14:paraId="3C2891A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1BB16E1B" w14:textId="77777777" w:rsidTr="00A23914">
        <w:trPr>
          <w:trHeight w:val="340"/>
        </w:trPr>
        <w:tc>
          <w:tcPr>
            <w:tcW w:w="920" w:type="dxa"/>
            <w:vAlign w:val="center"/>
          </w:tcPr>
          <w:p w14:paraId="7684F4D3" w14:textId="77777777" w:rsidR="00B1396D" w:rsidRPr="00CE3149" w:rsidRDefault="003D3A12">
            <w:pPr>
              <w:spacing w:line="35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領隊</w:t>
            </w:r>
          </w:p>
        </w:tc>
        <w:tc>
          <w:tcPr>
            <w:tcW w:w="2500" w:type="dxa"/>
            <w:vAlign w:val="center"/>
          </w:tcPr>
          <w:p w14:paraId="65B13BA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B4AA9B8" w14:textId="77777777" w:rsidR="00B1396D" w:rsidRPr="00CE3149" w:rsidRDefault="003D3A12">
            <w:pPr>
              <w:spacing w:line="350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教練</w:t>
            </w:r>
          </w:p>
        </w:tc>
        <w:tc>
          <w:tcPr>
            <w:tcW w:w="2520" w:type="dxa"/>
            <w:vAlign w:val="center"/>
          </w:tcPr>
          <w:p w14:paraId="5A5DE43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F07F84D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管理</w:t>
            </w:r>
          </w:p>
        </w:tc>
        <w:tc>
          <w:tcPr>
            <w:tcW w:w="2560" w:type="dxa"/>
            <w:vAlign w:val="center"/>
          </w:tcPr>
          <w:p w14:paraId="4FCD8D4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F364F25" w14:textId="77777777" w:rsidTr="00A23914">
        <w:trPr>
          <w:trHeight w:val="340"/>
        </w:trPr>
        <w:tc>
          <w:tcPr>
            <w:tcW w:w="920" w:type="dxa"/>
            <w:vAlign w:val="center"/>
          </w:tcPr>
          <w:p w14:paraId="00D9B3B7" w14:textId="77777777" w:rsidR="00B1396D" w:rsidRPr="00CE3149" w:rsidRDefault="003D3A12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2500" w:type="dxa"/>
            <w:vAlign w:val="center"/>
          </w:tcPr>
          <w:p w14:paraId="3AD025E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E4B187C" w14:textId="77777777" w:rsidR="00B1396D" w:rsidRPr="00CE3149" w:rsidRDefault="003D3A12">
            <w:pPr>
              <w:spacing w:line="360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手機</w:t>
            </w:r>
          </w:p>
        </w:tc>
        <w:tc>
          <w:tcPr>
            <w:tcW w:w="2520" w:type="dxa"/>
            <w:vAlign w:val="center"/>
          </w:tcPr>
          <w:p w14:paraId="01F7453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627CFC3" w14:textId="77777777" w:rsidR="00B1396D" w:rsidRPr="00CE3149" w:rsidRDefault="003D3A12">
            <w:pPr>
              <w:spacing w:line="348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560" w:type="dxa"/>
            <w:vAlign w:val="center"/>
          </w:tcPr>
          <w:p w14:paraId="405A31D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7117F7B" w14:textId="77777777" w:rsidTr="00A23914">
        <w:trPr>
          <w:trHeight w:val="340"/>
        </w:trPr>
        <w:tc>
          <w:tcPr>
            <w:tcW w:w="920" w:type="dxa"/>
            <w:vAlign w:val="center"/>
          </w:tcPr>
          <w:p w14:paraId="418737C0" w14:textId="77777777" w:rsidR="00B1396D" w:rsidRPr="00CE3149" w:rsidRDefault="003D3A12">
            <w:pPr>
              <w:spacing w:line="25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7"/>
              </w:rPr>
              <w:t>E-mail</w:t>
            </w:r>
          </w:p>
        </w:tc>
        <w:tc>
          <w:tcPr>
            <w:tcW w:w="9420" w:type="dxa"/>
            <w:gridSpan w:val="5"/>
            <w:vAlign w:val="center"/>
          </w:tcPr>
          <w:p w14:paraId="7B729D8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75548A3E" w14:textId="77777777" w:rsidR="00B1396D" w:rsidRPr="00CE3149" w:rsidRDefault="00B1396D">
      <w:pPr>
        <w:spacing w:line="380" w:lineRule="auto"/>
        <w:rPr>
          <w:rFonts w:ascii="標楷體" w:eastAsia="標楷體" w:hAnsi="標楷體"/>
          <w:b/>
          <w:bCs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2"/>
        <w:gridCol w:w="1625"/>
        <w:gridCol w:w="1625"/>
        <w:gridCol w:w="1462"/>
        <w:gridCol w:w="1462"/>
        <w:gridCol w:w="1462"/>
        <w:gridCol w:w="1462"/>
      </w:tblGrid>
      <w:tr w:rsidR="00A23914" w:rsidRPr="00CE3149" w14:paraId="2CAA0654" w14:textId="77777777" w:rsidTr="000D455B">
        <w:trPr>
          <w:trHeight w:val="1080"/>
          <w:jc w:val="center"/>
        </w:trPr>
        <w:tc>
          <w:tcPr>
            <w:tcW w:w="1440" w:type="dxa"/>
            <w:vAlign w:val="center"/>
          </w:tcPr>
          <w:p w14:paraId="47485067" w14:textId="77777777" w:rsidR="00B1396D" w:rsidRPr="00CE3149" w:rsidRDefault="003D3A12" w:rsidP="000D455B">
            <w:pPr>
              <w:spacing w:line="27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姓名</w:t>
            </w:r>
          </w:p>
        </w:tc>
        <w:tc>
          <w:tcPr>
            <w:tcW w:w="1600" w:type="dxa"/>
            <w:vAlign w:val="center"/>
          </w:tcPr>
          <w:p w14:paraId="3C415E34" w14:textId="77777777" w:rsidR="00B1396D" w:rsidRPr="00CE3149" w:rsidRDefault="003D3A12" w:rsidP="000D455B">
            <w:pPr>
              <w:spacing w:line="270" w:lineRule="exact"/>
              <w:ind w:left="100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身分證字號</w:t>
            </w:r>
          </w:p>
        </w:tc>
        <w:tc>
          <w:tcPr>
            <w:tcW w:w="1600" w:type="dxa"/>
            <w:vAlign w:val="center"/>
          </w:tcPr>
          <w:p w14:paraId="32C7C21D" w14:textId="77777777" w:rsidR="00B1396D" w:rsidRPr="00CE3149" w:rsidRDefault="003D3A12" w:rsidP="000D455B">
            <w:pPr>
              <w:spacing w:before="164" w:line="249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出生日期</w:t>
            </w:r>
          </w:p>
          <w:p w14:paraId="346EA87B" w14:textId="77777777" w:rsidR="00B1396D" w:rsidRPr="00CE3149" w:rsidRDefault="003D3A12" w:rsidP="000D455B">
            <w:pPr>
              <w:spacing w:line="253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（年月日）</w:t>
            </w:r>
          </w:p>
        </w:tc>
        <w:tc>
          <w:tcPr>
            <w:tcW w:w="1440" w:type="dxa"/>
            <w:vAlign w:val="center"/>
          </w:tcPr>
          <w:p w14:paraId="14423746" w14:textId="77777777" w:rsidR="00B1396D" w:rsidRPr="00CE3149" w:rsidRDefault="003D3A12" w:rsidP="000D455B">
            <w:pPr>
              <w:spacing w:before="148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個人賽</w:t>
            </w:r>
          </w:p>
          <w:p w14:paraId="6A4BA016" w14:textId="77777777" w:rsidR="00B1396D" w:rsidRPr="00CE3149" w:rsidRDefault="003D3A12" w:rsidP="000D455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18"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1000公尺</w:t>
            </w:r>
          </w:p>
          <w:p w14:paraId="4B4F41EF" w14:textId="476F2B93" w:rsidR="000D455B" w:rsidRPr="00CE3149" w:rsidRDefault="000D455B" w:rsidP="000D455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(65公斤以下)</w:t>
            </w:r>
          </w:p>
        </w:tc>
        <w:tc>
          <w:tcPr>
            <w:tcW w:w="1440" w:type="dxa"/>
            <w:vAlign w:val="center"/>
          </w:tcPr>
          <w:p w14:paraId="10B6F02F" w14:textId="77777777" w:rsidR="000D455B" w:rsidRPr="00CE3149" w:rsidRDefault="000D455B" w:rsidP="000D455B">
            <w:pPr>
              <w:spacing w:before="148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個人賽</w:t>
            </w:r>
          </w:p>
          <w:p w14:paraId="552905C7" w14:textId="77777777" w:rsidR="000D455B" w:rsidRPr="00CE3149" w:rsidRDefault="000D455B" w:rsidP="000D455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18"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1000公尺</w:t>
            </w:r>
          </w:p>
          <w:p w14:paraId="595DE9E2" w14:textId="75C2D9BC" w:rsidR="00B1396D" w:rsidRPr="00CE3149" w:rsidRDefault="000D455B" w:rsidP="000D455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(65</w:t>
            </w:r>
            <w:r w:rsidR="001D3B37" w:rsidRPr="00CE3149">
              <w:rPr>
                <w:rFonts w:ascii="標楷體" w:eastAsia="標楷體" w:hAnsi="標楷體" w:hint="eastAsia"/>
                <w:b/>
                <w:bCs/>
                <w:sz w:val="18"/>
              </w:rPr>
              <w:t>-75</w:t>
            </w: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公斤)</w:t>
            </w:r>
          </w:p>
        </w:tc>
        <w:tc>
          <w:tcPr>
            <w:tcW w:w="1440" w:type="dxa"/>
            <w:vAlign w:val="center"/>
          </w:tcPr>
          <w:p w14:paraId="32F82B36" w14:textId="77777777" w:rsidR="000D455B" w:rsidRPr="00CE3149" w:rsidRDefault="000D455B" w:rsidP="000D455B">
            <w:pPr>
              <w:spacing w:before="148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個人賽</w:t>
            </w:r>
          </w:p>
          <w:p w14:paraId="759E9732" w14:textId="77777777" w:rsidR="000D455B" w:rsidRPr="00CE3149" w:rsidRDefault="000D455B" w:rsidP="000D455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18"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1000公尺</w:t>
            </w:r>
          </w:p>
          <w:p w14:paraId="1F06D149" w14:textId="679978BF" w:rsidR="00B1396D" w:rsidRPr="00CE3149" w:rsidRDefault="000D455B" w:rsidP="000D455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(</w:t>
            </w:r>
            <w:r w:rsidR="001D3B37" w:rsidRPr="00CE3149">
              <w:rPr>
                <w:rFonts w:ascii="標楷體" w:eastAsia="標楷體" w:hAnsi="標楷體" w:hint="eastAsia"/>
                <w:b/>
                <w:bCs/>
                <w:sz w:val="18"/>
              </w:rPr>
              <w:t>7</w:t>
            </w: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5公斤以</w:t>
            </w:r>
            <w:r w:rsidR="001D3B37" w:rsidRPr="00CE3149">
              <w:rPr>
                <w:rFonts w:ascii="標楷體" w:eastAsia="標楷體" w:hAnsi="標楷體" w:hint="eastAsia"/>
                <w:b/>
                <w:bCs/>
                <w:sz w:val="18"/>
              </w:rPr>
              <w:t>上</w:t>
            </w: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)</w:t>
            </w:r>
          </w:p>
        </w:tc>
        <w:tc>
          <w:tcPr>
            <w:tcW w:w="1440" w:type="dxa"/>
            <w:vAlign w:val="center"/>
          </w:tcPr>
          <w:p w14:paraId="496E6F20" w14:textId="4BE3A409" w:rsidR="00B1396D" w:rsidRPr="00CE3149" w:rsidRDefault="000D455B" w:rsidP="000D455B">
            <w:pPr>
              <w:spacing w:before="148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A23914" w:rsidRPr="00CE3149" w14:paraId="541B3FAE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11C186F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4864031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3FD7037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6ABAC1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2F6B8D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E1ED87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0623F1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8BD3C0B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3466C66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65D5937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4D870B5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0CB74B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84904A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443ECF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CE643A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B0B3BEC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0EB579E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6312F30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6902386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53A674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C9856B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B44BC5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6F9750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1333A03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7906B74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11B22A6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7B10DAB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0A3E55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AA2177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76A25E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E3D500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1D64B851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3545646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422978B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4C07FDC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99EE50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FC5FAF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938B38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F4B78C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14E64B10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3BFFCF5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5FC24D9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3C2785E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348C5E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9DD511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A7BAF5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602CFA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18EC74C2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61DA5A2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10C1BD5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7388D83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3DC9A1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111316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BA1720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BA0F53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2820BE2B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4248036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5FB85B5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3E95044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5D1F24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249845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967982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645357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B316A98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0B2C4A5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3D2CD9D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7CAD54E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09F3FA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8595E0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77A130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137F7F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2240038F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71D3203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4B878D0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2A3A6EC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EB9BB3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64EFEE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F967F7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BA41ED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1608B170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0CD55C8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704C00E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2ECCB2C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DF27F8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B139A6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A17A0D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782F54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1E98931C" w14:textId="77777777" w:rsidTr="00A23914">
        <w:trPr>
          <w:trHeight w:val="600"/>
          <w:jc w:val="center"/>
        </w:trPr>
        <w:tc>
          <w:tcPr>
            <w:tcW w:w="1440" w:type="dxa"/>
            <w:vAlign w:val="center"/>
          </w:tcPr>
          <w:p w14:paraId="668BC6D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1B5805F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1AE8AE3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B71432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3295B8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4A9EEC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63A88A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5E504DFF" w14:textId="77777777" w:rsidR="00B1396D" w:rsidRPr="00CE3149" w:rsidRDefault="003D3A12">
      <w:pPr>
        <w:spacing w:before="340" w:line="40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備註：</w:t>
      </w:r>
    </w:p>
    <w:p w14:paraId="49CD0BA6" w14:textId="77777777" w:rsidR="00B1396D" w:rsidRPr="00CE3149" w:rsidRDefault="003D3A12">
      <w:pPr>
        <w:spacing w:line="38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1．請以打</w:t>
      </w:r>
      <w:r w:rsidRPr="00CE3149">
        <w:rPr>
          <w:rFonts w:ascii="標楷體" w:eastAsia="標楷體" w:hAnsi="標楷體" w:hint="eastAsia"/>
          <w:b/>
          <w:bCs/>
          <w:color w:val="000000"/>
        </w:rPr>
        <w:tab/>
        <w:t>「V」鈎選參賽項目。</w:t>
      </w:r>
    </w:p>
    <w:p w14:paraId="5A44BB3E" w14:textId="77777777" w:rsidR="00B1396D" w:rsidRPr="00CE3149" w:rsidRDefault="003D3A12">
      <w:pPr>
        <w:spacing w:line="38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2．男、女生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請分表填寫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。</w:t>
      </w:r>
    </w:p>
    <w:p w14:paraId="19D00E7F" w14:textId="77777777" w:rsidR="00B1396D" w:rsidRPr="00CE3149" w:rsidRDefault="003D3A12">
      <w:pPr>
        <w:spacing w:line="38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3．本表不敷使用時請自行增加。</w:t>
      </w:r>
    </w:p>
    <w:p w14:paraId="47B96ECC" w14:textId="1411857C" w:rsidR="00A4196A" w:rsidRPr="00CE3149" w:rsidRDefault="0089221B" w:rsidP="0089221B">
      <w:pPr>
        <w:spacing w:after="60" w:line="420" w:lineRule="exact"/>
        <w:jc w:val="both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 xml:space="preserve">     4．若選手體重超過該報名項目比賽之公斤標準，則不得參加該組別項目。</w:t>
      </w:r>
      <w:r w:rsidRPr="00CE3149">
        <w:rPr>
          <w:rFonts w:ascii="標楷體" w:eastAsia="標楷體" w:hAnsi="標楷體"/>
          <w:b/>
          <w:bCs/>
        </w:rPr>
        <w:br w:type="page"/>
      </w:r>
    </w:p>
    <w:p w14:paraId="39F6C097" w14:textId="59754566" w:rsidR="00B61DC9" w:rsidRPr="00CE3149" w:rsidRDefault="009A4EED" w:rsidP="00B61DC9">
      <w:pPr>
        <w:spacing w:after="60"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114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年度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臺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中市市長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盃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室內</w:t>
      </w:r>
      <w:r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划船（測功儀）錦標賽</w:t>
      </w:r>
      <w:r w:rsidR="00B61DC9" w:rsidRPr="00CE31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3605292C" w14:textId="566BA024" w:rsidR="00A4196A" w:rsidRPr="00CE3149" w:rsidRDefault="00A4196A" w:rsidP="00A4196A">
      <w:pPr>
        <w:spacing w:line="380" w:lineRule="exact"/>
        <w:jc w:val="center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組別：國中女子組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2529"/>
        <w:gridCol w:w="931"/>
        <w:gridCol w:w="2549"/>
        <w:gridCol w:w="931"/>
        <w:gridCol w:w="2590"/>
      </w:tblGrid>
      <w:tr w:rsidR="00A4196A" w:rsidRPr="00CE3149" w14:paraId="23A83616" w14:textId="77777777" w:rsidTr="00CF5CB0">
        <w:trPr>
          <w:trHeight w:val="340"/>
        </w:trPr>
        <w:tc>
          <w:tcPr>
            <w:tcW w:w="10340" w:type="dxa"/>
            <w:gridSpan w:val="6"/>
            <w:vAlign w:val="center"/>
          </w:tcPr>
          <w:p w14:paraId="7F095253" w14:textId="77777777" w:rsidR="00A4196A" w:rsidRPr="00CE3149" w:rsidRDefault="00A4196A" w:rsidP="00CF5CB0">
            <w:pPr>
              <w:spacing w:line="336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隊名</w:t>
            </w:r>
          </w:p>
        </w:tc>
      </w:tr>
      <w:tr w:rsidR="00A4196A" w:rsidRPr="00CE3149" w14:paraId="4B3CB94C" w14:textId="77777777" w:rsidTr="00CF5CB0">
        <w:trPr>
          <w:trHeight w:val="340"/>
        </w:trPr>
        <w:tc>
          <w:tcPr>
            <w:tcW w:w="10340" w:type="dxa"/>
            <w:gridSpan w:val="6"/>
            <w:vAlign w:val="center"/>
          </w:tcPr>
          <w:p w14:paraId="072FAE41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3B276FCF" w14:textId="77777777" w:rsidTr="00CF5CB0">
        <w:trPr>
          <w:trHeight w:val="340"/>
        </w:trPr>
        <w:tc>
          <w:tcPr>
            <w:tcW w:w="920" w:type="dxa"/>
            <w:vAlign w:val="center"/>
          </w:tcPr>
          <w:p w14:paraId="739D6F99" w14:textId="77777777" w:rsidR="00A4196A" w:rsidRPr="00CE3149" w:rsidRDefault="00A4196A" w:rsidP="00CF5CB0">
            <w:pPr>
              <w:spacing w:line="35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領隊</w:t>
            </w:r>
          </w:p>
        </w:tc>
        <w:tc>
          <w:tcPr>
            <w:tcW w:w="2500" w:type="dxa"/>
            <w:vAlign w:val="center"/>
          </w:tcPr>
          <w:p w14:paraId="79CF3C5C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E4B9853" w14:textId="77777777" w:rsidR="00A4196A" w:rsidRPr="00CE3149" w:rsidRDefault="00A4196A" w:rsidP="00CF5CB0">
            <w:pPr>
              <w:spacing w:line="350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教練</w:t>
            </w:r>
          </w:p>
        </w:tc>
        <w:tc>
          <w:tcPr>
            <w:tcW w:w="2520" w:type="dxa"/>
            <w:vAlign w:val="center"/>
          </w:tcPr>
          <w:p w14:paraId="551F6837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0EDEB6F" w14:textId="77777777" w:rsidR="00A4196A" w:rsidRPr="00CE3149" w:rsidRDefault="00A4196A" w:rsidP="00CF5CB0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管理</w:t>
            </w:r>
          </w:p>
        </w:tc>
        <w:tc>
          <w:tcPr>
            <w:tcW w:w="2560" w:type="dxa"/>
            <w:vAlign w:val="center"/>
          </w:tcPr>
          <w:p w14:paraId="326DD8EB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5005CAA4" w14:textId="77777777" w:rsidTr="00CF5CB0">
        <w:trPr>
          <w:trHeight w:val="340"/>
        </w:trPr>
        <w:tc>
          <w:tcPr>
            <w:tcW w:w="920" w:type="dxa"/>
            <w:vAlign w:val="center"/>
          </w:tcPr>
          <w:p w14:paraId="72F93A21" w14:textId="77777777" w:rsidR="00A4196A" w:rsidRPr="00CE3149" w:rsidRDefault="00A4196A" w:rsidP="00CF5CB0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2500" w:type="dxa"/>
            <w:vAlign w:val="center"/>
          </w:tcPr>
          <w:p w14:paraId="5E37ED56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298E512" w14:textId="77777777" w:rsidR="00A4196A" w:rsidRPr="00CE3149" w:rsidRDefault="00A4196A" w:rsidP="00CF5CB0">
            <w:pPr>
              <w:spacing w:line="360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手機</w:t>
            </w:r>
          </w:p>
        </w:tc>
        <w:tc>
          <w:tcPr>
            <w:tcW w:w="2520" w:type="dxa"/>
            <w:vAlign w:val="center"/>
          </w:tcPr>
          <w:p w14:paraId="5E989B6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F8FDE7F" w14:textId="77777777" w:rsidR="00A4196A" w:rsidRPr="00CE3149" w:rsidRDefault="00A4196A" w:rsidP="00CF5CB0">
            <w:pPr>
              <w:spacing w:line="348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560" w:type="dxa"/>
            <w:vAlign w:val="center"/>
          </w:tcPr>
          <w:p w14:paraId="6D577A90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548FBAA4" w14:textId="77777777" w:rsidTr="00CF5CB0">
        <w:trPr>
          <w:trHeight w:val="340"/>
        </w:trPr>
        <w:tc>
          <w:tcPr>
            <w:tcW w:w="920" w:type="dxa"/>
            <w:vAlign w:val="center"/>
          </w:tcPr>
          <w:p w14:paraId="093BD7D0" w14:textId="77777777" w:rsidR="00A4196A" w:rsidRPr="00CE3149" w:rsidRDefault="00A4196A" w:rsidP="00CF5CB0">
            <w:pPr>
              <w:spacing w:line="25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7"/>
              </w:rPr>
              <w:t>E-mail</w:t>
            </w:r>
          </w:p>
        </w:tc>
        <w:tc>
          <w:tcPr>
            <w:tcW w:w="9420" w:type="dxa"/>
            <w:gridSpan w:val="5"/>
            <w:vAlign w:val="center"/>
          </w:tcPr>
          <w:p w14:paraId="57D2FF0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28F7F767" w14:textId="77777777" w:rsidR="00A4196A" w:rsidRPr="00CE3149" w:rsidRDefault="00A4196A" w:rsidP="00A4196A">
      <w:pPr>
        <w:spacing w:line="380" w:lineRule="auto"/>
        <w:rPr>
          <w:rFonts w:ascii="標楷體" w:eastAsia="標楷體" w:hAnsi="標楷體"/>
          <w:b/>
          <w:bCs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2"/>
        <w:gridCol w:w="1625"/>
        <w:gridCol w:w="1625"/>
        <w:gridCol w:w="1462"/>
        <w:gridCol w:w="1462"/>
        <w:gridCol w:w="1462"/>
        <w:gridCol w:w="1462"/>
      </w:tblGrid>
      <w:tr w:rsidR="001D3B37" w:rsidRPr="00CE3149" w14:paraId="7386E601" w14:textId="77777777" w:rsidTr="001D3B37">
        <w:trPr>
          <w:trHeight w:val="1080"/>
          <w:jc w:val="center"/>
        </w:trPr>
        <w:tc>
          <w:tcPr>
            <w:tcW w:w="1462" w:type="dxa"/>
            <w:vAlign w:val="center"/>
          </w:tcPr>
          <w:p w14:paraId="4BDAEB61" w14:textId="3D60E597" w:rsidR="001D3B37" w:rsidRPr="00CE3149" w:rsidRDefault="001D3B37" w:rsidP="001D3B37">
            <w:pPr>
              <w:spacing w:line="27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姓名</w:t>
            </w:r>
          </w:p>
        </w:tc>
        <w:tc>
          <w:tcPr>
            <w:tcW w:w="1625" w:type="dxa"/>
            <w:vAlign w:val="center"/>
          </w:tcPr>
          <w:p w14:paraId="2884D496" w14:textId="518D8EDA" w:rsidR="001D3B37" w:rsidRPr="00CE3149" w:rsidRDefault="001D3B37" w:rsidP="001D3B37">
            <w:pPr>
              <w:spacing w:line="270" w:lineRule="exact"/>
              <w:ind w:left="100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身分證字號</w:t>
            </w:r>
          </w:p>
        </w:tc>
        <w:tc>
          <w:tcPr>
            <w:tcW w:w="1625" w:type="dxa"/>
            <w:vAlign w:val="center"/>
          </w:tcPr>
          <w:p w14:paraId="3810BCCA" w14:textId="77777777" w:rsidR="001D3B37" w:rsidRPr="00CE3149" w:rsidRDefault="001D3B37" w:rsidP="001D3B37">
            <w:pPr>
              <w:spacing w:before="164" w:line="249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出生日期</w:t>
            </w:r>
          </w:p>
          <w:p w14:paraId="4035DD92" w14:textId="75275258" w:rsidR="001D3B37" w:rsidRPr="00CE3149" w:rsidRDefault="001D3B37" w:rsidP="001D3B37">
            <w:pPr>
              <w:spacing w:line="253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（年月日）</w:t>
            </w:r>
          </w:p>
        </w:tc>
        <w:tc>
          <w:tcPr>
            <w:tcW w:w="1462" w:type="dxa"/>
            <w:vAlign w:val="center"/>
          </w:tcPr>
          <w:p w14:paraId="05267E15" w14:textId="77777777" w:rsidR="001D3B37" w:rsidRPr="00CE3149" w:rsidRDefault="001D3B37" w:rsidP="001D3B37">
            <w:pPr>
              <w:spacing w:before="148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個人賽</w:t>
            </w:r>
          </w:p>
          <w:p w14:paraId="30BF9824" w14:textId="77777777" w:rsidR="001D3B37" w:rsidRPr="00CE3149" w:rsidRDefault="001D3B37" w:rsidP="001D3B3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18"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1000公尺</w:t>
            </w:r>
          </w:p>
          <w:p w14:paraId="307C992B" w14:textId="30A4F70A" w:rsidR="001D3B37" w:rsidRPr="00CE3149" w:rsidRDefault="001D3B37" w:rsidP="001D3B37">
            <w:pPr>
              <w:spacing w:line="268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(55公斤以下)</w:t>
            </w:r>
          </w:p>
        </w:tc>
        <w:tc>
          <w:tcPr>
            <w:tcW w:w="1462" w:type="dxa"/>
            <w:vAlign w:val="center"/>
          </w:tcPr>
          <w:p w14:paraId="4B13D9DB" w14:textId="77777777" w:rsidR="001D3B37" w:rsidRPr="00CE3149" w:rsidRDefault="001D3B37" w:rsidP="001D3B37">
            <w:pPr>
              <w:spacing w:before="148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個人賽</w:t>
            </w:r>
          </w:p>
          <w:p w14:paraId="539981BF" w14:textId="77777777" w:rsidR="001D3B37" w:rsidRPr="00CE3149" w:rsidRDefault="001D3B37" w:rsidP="001D3B3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18"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1000公尺</w:t>
            </w:r>
          </w:p>
          <w:p w14:paraId="03E96218" w14:textId="71A44A54" w:rsidR="001D3B37" w:rsidRPr="00CE3149" w:rsidRDefault="001D3B37" w:rsidP="001D3B37">
            <w:pPr>
              <w:spacing w:line="27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(55-65公斤)</w:t>
            </w:r>
          </w:p>
        </w:tc>
        <w:tc>
          <w:tcPr>
            <w:tcW w:w="1462" w:type="dxa"/>
            <w:vAlign w:val="center"/>
          </w:tcPr>
          <w:p w14:paraId="3BEC113E" w14:textId="77777777" w:rsidR="001D3B37" w:rsidRPr="00CE3149" w:rsidRDefault="001D3B37" w:rsidP="001D3B37">
            <w:pPr>
              <w:spacing w:before="148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個人賽</w:t>
            </w:r>
          </w:p>
          <w:p w14:paraId="6A5E509C" w14:textId="77777777" w:rsidR="001D3B37" w:rsidRPr="00CE3149" w:rsidRDefault="001D3B37" w:rsidP="001D3B3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18"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1000公尺</w:t>
            </w:r>
          </w:p>
          <w:p w14:paraId="4A5CF09B" w14:textId="7A130B3B" w:rsidR="001D3B37" w:rsidRPr="00CE3149" w:rsidRDefault="001D3B37" w:rsidP="001D3B37">
            <w:pPr>
              <w:spacing w:line="27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sz w:val="18"/>
              </w:rPr>
              <w:t>(65公斤以上)</w:t>
            </w:r>
          </w:p>
        </w:tc>
        <w:tc>
          <w:tcPr>
            <w:tcW w:w="1462" w:type="dxa"/>
            <w:vAlign w:val="center"/>
          </w:tcPr>
          <w:p w14:paraId="62C9D1EA" w14:textId="64415863" w:rsidR="001D3B37" w:rsidRPr="00CE3149" w:rsidRDefault="001D3B37" w:rsidP="001D3B37">
            <w:pPr>
              <w:spacing w:line="268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A4196A" w:rsidRPr="00CE3149" w14:paraId="285F541F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1932B910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49F268AA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73A61107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44E8407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CFEDA7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81100DE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3F5B3078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771C26D1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6C2AEBA5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459F1699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0332B697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4B936B8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1906452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4B658590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0C1D52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55F2B6D8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0E0A095A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32158B0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7F8444E4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053D07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A7260B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0F6333E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5018794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7CB762EB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5B5D72EE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2B0EF4F8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77D8A622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4D6A5099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02A2ED4E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3F767625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3E9F34B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34ED0ED9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225AC1EA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0ECE0142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1012ECE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411684E0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7F458F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406FD64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6B339521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2061CAE4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055F580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35C1AD8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622C21B0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52153581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2B2642B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60B971FA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4556720A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3EB91366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62B15DD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49694F0E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680A9909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99DDD0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3834A7C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5714BE6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51DA4C97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4D82BB44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5D2A0206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2F9C9572" w14:textId="3EE7C2EF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251DF428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092C6FC9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08C92FEA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293FD8D5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116E3F65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2A2C5CE7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2B56F4AC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41F5439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792E371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D055622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50C64745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61A8F1B7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294DD68B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085F84C2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02F4CB8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0431E4E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0927FF84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5E8223E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41A7AE35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58D30C08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3381748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3EC42873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5374BEAC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40C3AF2A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2E23C091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2C9F3A24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3864B25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01FDC301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F2EBAE0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196A" w:rsidRPr="00CE3149" w14:paraId="2E5069C1" w14:textId="77777777" w:rsidTr="001D3B37">
        <w:trPr>
          <w:trHeight w:val="600"/>
          <w:jc w:val="center"/>
        </w:trPr>
        <w:tc>
          <w:tcPr>
            <w:tcW w:w="1462" w:type="dxa"/>
            <w:vAlign w:val="center"/>
          </w:tcPr>
          <w:p w14:paraId="0650A51D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5EDAFB23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11E150F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0BED13F7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2123AF97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71140AEB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2" w:type="dxa"/>
            <w:vAlign w:val="center"/>
          </w:tcPr>
          <w:p w14:paraId="28F3DC1F" w14:textId="77777777" w:rsidR="00A4196A" w:rsidRPr="00CE3149" w:rsidRDefault="00A4196A" w:rsidP="00CF5CB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5DF5D872" w14:textId="77777777" w:rsidR="00A4196A" w:rsidRPr="00CE3149" w:rsidRDefault="00A4196A" w:rsidP="00A4196A">
      <w:pPr>
        <w:spacing w:before="340" w:line="40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備註：</w:t>
      </w:r>
    </w:p>
    <w:p w14:paraId="3B7D6442" w14:textId="7C4FCAF5" w:rsidR="00A4196A" w:rsidRPr="00CE3149" w:rsidRDefault="00A4196A" w:rsidP="00A4196A">
      <w:pPr>
        <w:spacing w:line="38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1．請以打</w:t>
      </w:r>
      <w:r w:rsidRPr="00CE3149">
        <w:rPr>
          <w:rFonts w:ascii="標楷體" w:eastAsia="標楷體" w:hAnsi="標楷體" w:hint="eastAsia"/>
          <w:b/>
          <w:bCs/>
          <w:color w:val="000000"/>
        </w:rPr>
        <w:tab/>
        <w:t>「V」鈎選參賽項目</w:t>
      </w:r>
      <w:r w:rsidR="001D3B37" w:rsidRPr="00CE3149">
        <w:rPr>
          <w:rFonts w:ascii="標楷體" w:eastAsia="標楷體" w:hAnsi="標楷體" w:hint="eastAsia"/>
          <w:b/>
          <w:bCs/>
          <w:color w:val="000000"/>
        </w:rPr>
        <w:t>，男、女生請分表填寫。</w:t>
      </w:r>
    </w:p>
    <w:p w14:paraId="547BFF75" w14:textId="47286E4F" w:rsidR="00A4196A" w:rsidRPr="00CE3149" w:rsidRDefault="00A4196A" w:rsidP="00A4196A">
      <w:pPr>
        <w:spacing w:line="38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2．</w:t>
      </w:r>
      <w:r w:rsidR="001D3B37" w:rsidRPr="00CE3149">
        <w:rPr>
          <w:rFonts w:ascii="標楷體" w:eastAsia="標楷體" w:hAnsi="標楷體" w:hint="eastAsia"/>
          <w:b/>
          <w:bCs/>
          <w:color w:val="000000"/>
        </w:rPr>
        <w:t>本表不敷使用時請自行增加。</w:t>
      </w:r>
    </w:p>
    <w:p w14:paraId="34041049" w14:textId="0532B836" w:rsidR="00A4196A" w:rsidRPr="00CE3149" w:rsidRDefault="00A4196A" w:rsidP="00A4196A">
      <w:pPr>
        <w:spacing w:line="38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3．</w:t>
      </w:r>
      <w:r w:rsidR="001D3B37" w:rsidRPr="00CE3149">
        <w:rPr>
          <w:rFonts w:ascii="標楷體" w:eastAsia="標楷體" w:hAnsi="標楷體" w:hint="eastAsia"/>
          <w:b/>
          <w:bCs/>
          <w:color w:val="000000"/>
        </w:rPr>
        <w:t>參賽選手請遵守防疫規定。</w:t>
      </w:r>
    </w:p>
    <w:p w14:paraId="17A129C8" w14:textId="49147187" w:rsidR="0089221B" w:rsidRPr="00CE3149" w:rsidRDefault="0089221B" w:rsidP="0089221B">
      <w:pPr>
        <w:spacing w:after="60" w:line="420" w:lineRule="exact"/>
        <w:jc w:val="both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 xml:space="preserve">     </w:t>
      </w:r>
      <w:r w:rsidR="00A4196A" w:rsidRPr="00CE3149">
        <w:rPr>
          <w:rFonts w:ascii="標楷體" w:eastAsia="標楷體" w:hAnsi="標楷體" w:hint="eastAsia"/>
          <w:b/>
          <w:bCs/>
          <w:color w:val="000000"/>
        </w:rPr>
        <w:t>4．</w:t>
      </w:r>
      <w:r w:rsidRPr="00CE3149">
        <w:rPr>
          <w:rFonts w:ascii="標楷體" w:eastAsia="標楷體" w:hAnsi="標楷體" w:hint="eastAsia"/>
          <w:b/>
          <w:bCs/>
          <w:color w:val="000000"/>
        </w:rPr>
        <w:t>若選手體重超過該報名項目比賽之公斤標準，則不得參加該組別項目。</w:t>
      </w:r>
    </w:p>
    <w:p w14:paraId="5DC8D0DD" w14:textId="3D4FC4E0" w:rsidR="00A4196A" w:rsidRPr="00CE3149" w:rsidRDefault="00A4196A" w:rsidP="00A4196A">
      <w:pPr>
        <w:spacing w:line="380" w:lineRule="exact"/>
        <w:ind w:firstLine="560"/>
        <w:rPr>
          <w:rFonts w:ascii="標楷體" w:eastAsia="標楷體" w:hAnsi="標楷體"/>
          <w:b/>
          <w:bCs/>
        </w:rPr>
        <w:sectPr w:rsidR="00A4196A" w:rsidRPr="00CE3149" w:rsidSect="0023109A">
          <w:headerReference w:type="default" r:id="rId14"/>
          <w:footerReference w:type="default" r:id="rId15"/>
          <w:type w:val="continuous"/>
          <w:pgSz w:w="12380" w:h="16820"/>
          <w:pgMar w:top="720" w:right="720" w:bottom="1440" w:left="1060" w:header="0" w:footer="0" w:gutter="0"/>
          <w:cols w:space="720"/>
          <w:titlePg/>
        </w:sectPr>
      </w:pPr>
    </w:p>
    <w:p w14:paraId="4A4729D6" w14:textId="7C93EA61" w:rsidR="00B61DC9" w:rsidRPr="00CE3149" w:rsidRDefault="009A4EED" w:rsidP="00B61DC9">
      <w:pPr>
        <w:spacing w:after="60"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114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年度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臺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中市市長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盃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室內</w:t>
      </w:r>
      <w:r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划船（測功儀）錦標賽</w:t>
      </w:r>
      <w:r w:rsidR="00B61DC9" w:rsidRPr="00CE31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61A4E73C" w14:textId="77777777" w:rsidR="00B1396D" w:rsidRPr="00CE3149" w:rsidRDefault="003D3A12">
      <w:pPr>
        <w:spacing w:line="360" w:lineRule="exact"/>
        <w:jc w:val="center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組別：□國小男子組□國小女子組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2504"/>
        <w:gridCol w:w="929"/>
        <w:gridCol w:w="2524"/>
        <w:gridCol w:w="929"/>
        <w:gridCol w:w="2605"/>
      </w:tblGrid>
      <w:tr w:rsidR="00A23914" w:rsidRPr="00CE3149" w14:paraId="7578110D" w14:textId="77777777" w:rsidTr="00A23914">
        <w:trPr>
          <w:trHeight w:val="340"/>
          <w:jc w:val="center"/>
        </w:trPr>
        <w:tc>
          <w:tcPr>
            <w:tcW w:w="10320" w:type="dxa"/>
            <w:gridSpan w:val="6"/>
            <w:vAlign w:val="center"/>
          </w:tcPr>
          <w:p w14:paraId="0E47D9B8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隊名</w:t>
            </w:r>
          </w:p>
        </w:tc>
      </w:tr>
      <w:tr w:rsidR="00A23914" w:rsidRPr="00CE3149" w14:paraId="35CCDF50" w14:textId="77777777" w:rsidTr="00A23914">
        <w:trPr>
          <w:trHeight w:val="340"/>
          <w:jc w:val="center"/>
        </w:trPr>
        <w:tc>
          <w:tcPr>
            <w:tcW w:w="10320" w:type="dxa"/>
            <w:gridSpan w:val="6"/>
            <w:vAlign w:val="center"/>
          </w:tcPr>
          <w:p w14:paraId="1A331C2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55385BF" w14:textId="77777777" w:rsidTr="00A23914">
        <w:trPr>
          <w:trHeight w:val="340"/>
          <w:jc w:val="center"/>
        </w:trPr>
        <w:tc>
          <w:tcPr>
            <w:tcW w:w="920" w:type="dxa"/>
            <w:vAlign w:val="center"/>
          </w:tcPr>
          <w:p w14:paraId="0F9FC84C" w14:textId="77777777" w:rsidR="00B1396D" w:rsidRPr="00CE3149" w:rsidRDefault="003D3A12">
            <w:pPr>
              <w:spacing w:line="35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領隊</w:t>
            </w:r>
          </w:p>
        </w:tc>
        <w:tc>
          <w:tcPr>
            <w:tcW w:w="2480" w:type="dxa"/>
            <w:vAlign w:val="center"/>
          </w:tcPr>
          <w:p w14:paraId="7FD3C2F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9EBF9F0" w14:textId="77777777" w:rsidR="00B1396D" w:rsidRPr="00CE3149" w:rsidRDefault="003D3A12">
            <w:pPr>
              <w:spacing w:line="350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教練</w:t>
            </w:r>
          </w:p>
        </w:tc>
        <w:tc>
          <w:tcPr>
            <w:tcW w:w="2500" w:type="dxa"/>
            <w:vAlign w:val="center"/>
          </w:tcPr>
          <w:p w14:paraId="6CE0559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5413163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管理</w:t>
            </w:r>
          </w:p>
        </w:tc>
        <w:tc>
          <w:tcPr>
            <w:tcW w:w="2580" w:type="dxa"/>
            <w:vAlign w:val="center"/>
          </w:tcPr>
          <w:p w14:paraId="61109C9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CB98E60" w14:textId="77777777" w:rsidTr="00A23914">
        <w:trPr>
          <w:trHeight w:val="340"/>
          <w:jc w:val="center"/>
        </w:trPr>
        <w:tc>
          <w:tcPr>
            <w:tcW w:w="920" w:type="dxa"/>
            <w:vAlign w:val="center"/>
          </w:tcPr>
          <w:p w14:paraId="003EE222" w14:textId="77777777" w:rsidR="00B1396D" w:rsidRPr="00CE3149" w:rsidRDefault="003D3A12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2480" w:type="dxa"/>
            <w:vAlign w:val="center"/>
          </w:tcPr>
          <w:p w14:paraId="0775DB7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F721989" w14:textId="77777777" w:rsidR="00B1396D" w:rsidRPr="00CE3149" w:rsidRDefault="003D3A12">
            <w:pPr>
              <w:spacing w:line="328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手機</w:t>
            </w:r>
          </w:p>
        </w:tc>
        <w:tc>
          <w:tcPr>
            <w:tcW w:w="2500" w:type="dxa"/>
            <w:vAlign w:val="center"/>
          </w:tcPr>
          <w:p w14:paraId="674A7DC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FC8A7EB" w14:textId="77777777" w:rsidR="00B1396D" w:rsidRPr="00CE3149" w:rsidRDefault="003D3A12">
            <w:pPr>
              <w:spacing w:line="328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580" w:type="dxa"/>
            <w:vAlign w:val="center"/>
          </w:tcPr>
          <w:p w14:paraId="3FDEADA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0EC27B34" w14:textId="77777777" w:rsidTr="00A23914">
        <w:trPr>
          <w:trHeight w:val="340"/>
          <w:jc w:val="center"/>
        </w:trPr>
        <w:tc>
          <w:tcPr>
            <w:tcW w:w="920" w:type="dxa"/>
            <w:vAlign w:val="center"/>
          </w:tcPr>
          <w:p w14:paraId="5597F27C" w14:textId="77777777" w:rsidR="00B1396D" w:rsidRPr="00CE3149" w:rsidRDefault="003D3A12">
            <w:pPr>
              <w:spacing w:line="25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7"/>
              </w:rPr>
              <w:t>E-mail</w:t>
            </w:r>
          </w:p>
        </w:tc>
        <w:tc>
          <w:tcPr>
            <w:tcW w:w="9400" w:type="dxa"/>
            <w:gridSpan w:val="5"/>
            <w:vAlign w:val="center"/>
          </w:tcPr>
          <w:p w14:paraId="413E515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55FD2725" w14:textId="77777777" w:rsidR="00B1396D" w:rsidRPr="00CE3149" w:rsidRDefault="00B1396D">
      <w:pPr>
        <w:spacing w:line="360" w:lineRule="auto"/>
        <w:rPr>
          <w:rFonts w:ascii="標楷體" w:eastAsia="標楷體" w:hAnsi="標楷體"/>
          <w:b/>
          <w:bCs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760"/>
        <w:gridCol w:w="1881"/>
        <w:gridCol w:w="1740"/>
        <w:gridCol w:w="1902"/>
        <w:gridCol w:w="1841"/>
      </w:tblGrid>
      <w:tr w:rsidR="00A23914" w:rsidRPr="00CE3149" w14:paraId="75DA5E8A" w14:textId="77777777" w:rsidTr="0089221B">
        <w:trPr>
          <w:trHeight w:val="900"/>
          <w:jc w:val="center"/>
        </w:trPr>
        <w:tc>
          <w:tcPr>
            <w:tcW w:w="1380" w:type="dxa"/>
            <w:vAlign w:val="center"/>
          </w:tcPr>
          <w:p w14:paraId="6BD3AB8D" w14:textId="77777777" w:rsidR="00B1396D" w:rsidRPr="00CE3149" w:rsidRDefault="003D3A12" w:rsidP="0089221B">
            <w:pPr>
              <w:spacing w:line="33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740" w:type="dxa"/>
            <w:vAlign w:val="center"/>
          </w:tcPr>
          <w:p w14:paraId="32693CC1" w14:textId="77777777" w:rsidR="00B1396D" w:rsidRPr="00CE3149" w:rsidRDefault="003D3A12" w:rsidP="0089221B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身分證字號</w:t>
            </w:r>
          </w:p>
        </w:tc>
        <w:tc>
          <w:tcPr>
            <w:tcW w:w="1860" w:type="dxa"/>
            <w:vAlign w:val="center"/>
          </w:tcPr>
          <w:p w14:paraId="0A4C8DC3" w14:textId="77777777" w:rsidR="00B1396D" w:rsidRPr="00CE3149" w:rsidRDefault="003D3A12" w:rsidP="0089221B">
            <w:pPr>
              <w:spacing w:before="59" w:line="30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出生日期</w:t>
            </w:r>
          </w:p>
          <w:p w14:paraId="35E7168E" w14:textId="77777777" w:rsidR="00B1396D" w:rsidRPr="00CE3149" w:rsidRDefault="003D3A12" w:rsidP="0089221B">
            <w:pPr>
              <w:spacing w:line="282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（年月日）</w:t>
            </w:r>
          </w:p>
        </w:tc>
        <w:tc>
          <w:tcPr>
            <w:tcW w:w="1720" w:type="dxa"/>
            <w:vAlign w:val="center"/>
          </w:tcPr>
          <w:p w14:paraId="7D591F92" w14:textId="77777777" w:rsidR="00B1396D" w:rsidRPr="00CE3149" w:rsidRDefault="003D3A12" w:rsidP="0089221B">
            <w:pPr>
              <w:spacing w:before="61"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個人賽</w:t>
            </w:r>
          </w:p>
          <w:p w14:paraId="5F1D2A02" w14:textId="77777777" w:rsidR="00B1396D" w:rsidRPr="00CE3149" w:rsidRDefault="003D3A12" w:rsidP="0089221B">
            <w:pPr>
              <w:spacing w:line="292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（3～4年級）</w:t>
            </w:r>
          </w:p>
        </w:tc>
        <w:tc>
          <w:tcPr>
            <w:tcW w:w="1880" w:type="dxa"/>
            <w:vAlign w:val="center"/>
          </w:tcPr>
          <w:p w14:paraId="7CE1863C" w14:textId="77777777" w:rsidR="00B1396D" w:rsidRPr="00CE3149" w:rsidRDefault="003D3A12" w:rsidP="0089221B">
            <w:pPr>
              <w:spacing w:before="72"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個人賽</w:t>
            </w:r>
          </w:p>
          <w:p w14:paraId="72E7A122" w14:textId="77777777" w:rsidR="00B1396D" w:rsidRPr="00CE3149" w:rsidRDefault="003D3A12" w:rsidP="0089221B">
            <w:pPr>
              <w:spacing w:line="292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（5～6年級）</w:t>
            </w:r>
          </w:p>
        </w:tc>
        <w:tc>
          <w:tcPr>
            <w:tcW w:w="1820" w:type="dxa"/>
            <w:vAlign w:val="center"/>
          </w:tcPr>
          <w:p w14:paraId="3B1D8093" w14:textId="77777777" w:rsidR="00B1396D" w:rsidRPr="00CE3149" w:rsidRDefault="003D3A12" w:rsidP="0089221B">
            <w:pPr>
              <w:spacing w:line="33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備註</w:t>
            </w:r>
          </w:p>
        </w:tc>
      </w:tr>
      <w:tr w:rsidR="00A23914" w:rsidRPr="00CE3149" w14:paraId="78747E12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5569DDD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5970C8A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56CE0A4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396C2ED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064CBB2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48B5907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75ADB73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28156C0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58DD38C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39D72E8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0F202EB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60AD9F4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7FC4AE2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17DA76BC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33A1A23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5AD9173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555C366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4DA0DC3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2F2C59E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5381064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0B9C5BFD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3309D2D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1AE9E24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1999F69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4296A97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28EF4E0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7F917E0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6BE9577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0881A83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711E2AE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2D5FD3B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504A664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5141A3B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5E3307C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23A59F62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3878E23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108AB4E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344B4E8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48112D0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55F902B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4CE90D0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5B57E72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23E0444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6DA80AD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62B3E88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2AEBDBB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35587AB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1E6938D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0A2762E5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5EC0B10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2155578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620BB00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756D028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7206531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77AEDB7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D9E3A65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240990E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1E07EF9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317F444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7A6A47A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5A4AD96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0483569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9DD83E6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7A33167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14F1FB5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2245361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5437F9C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027510D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6013FCF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99ACD09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421A076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7B9B46E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0EFBB3C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692CCB6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7684471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4BA9512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7E09213" w14:textId="77777777" w:rsidTr="00A23914">
        <w:trPr>
          <w:trHeight w:val="600"/>
          <w:jc w:val="center"/>
        </w:trPr>
        <w:tc>
          <w:tcPr>
            <w:tcW w:w="1380" w:type="dxa"/>
            <w:vAlign w:val="center"/>
          </w:tcPr>
          <w:p w14:paraId="02B8AEE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14:paraId="0219DB1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0" w:type="dxa"/>
            <w:vAlign w:val="center"/>
          </w:tcPr>
          <w:p w14:paraId="34F5A8D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4F5A26A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0" w:type="dxa"/>
            <w:vAlign w:val="center"/>
          </w:tcPr>
          <w:p w14:paraId="5089808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4613924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7D50D7A3" w14:textId="77777777" w:rsidR="00B1396D" w:rsidRPr="00CE3149" w:rsidRDefault="003D3A12">
      <w:pPr>
        <w:spacing w:before="340" w:line="400" w:lineRule="exact"/>
        <w:jc w:val="both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備註：</w:t>
      </w:r>
    </w:p>
    <w:p w14:paraId="216D886B" w14:textId="77777777" w:rsidR="00B1396D" w:rsidRPr="00CE3149" w:rsidRDefault="003D3A12">
      <w:pPr>
        <w:spacing w:line="40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1．請以打「V」鈎選參賽項目。</w:t>
      </w:r>
    </w:p>
    <w:p w14:paraId="0217429F" w14:textId="77777777" w:rsidR="00B1396D" w:rsidRPr="00CE3149" w:rsidRDefault="003D3A12">
      <w:pPr>
        <w:spacing w:line="40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2．男、女生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請分表填寫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。</w:t>
      </w:r>
    </w:p>
    <w:p w14:paraId="516387C1" w14:textId="77777777" w:rsidR="00B1396D" w:rsidRPr="00CE3149" w:rsidRDefault="003D3A12">
      <w:pPr>
        <w:spacing w:line="400" w:lineRule="exact"/>
        <w:ind w:firstLine="5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3．本表不敷使用時請自行增加。</w:t>
      </w:r>
    </w:p>
    <w:p w14:paraId="725BE795" w14:textId="77777777" w:rsidR="00B1396D" w:rsidRPr="00CE3149" w:rsidRDefault="003D3A12">
      <w:pPr>
        <w:spacing w:line="400" w:lineRule="exact"/>
        <w:ind w:firstLine="560"/>
        <w:rPr>
          <w:rFonts w:ascii="標楷體" w:eastAsia="標楷體" w:hAnsi="標楷體"/>
          <w:b/>
          <w:bCs/>
        </w:rPr>
        <w:sectPr w:rsidR="00B1396D" w:rsidRPr="00CE3149" w:rsidSect="0023109A">
          <w:headerReference w:type="default" r:id="rId16"/>
          <w:footerReference w:type="default" r:id="rId17"/>
          <w:type w:val="continuous"/>
          <w:pgSz w:w="12340" w:h="16840"/>
          <w:pgMar w:top="720" w:right="720" w:bottom="1440" w:left="1060" w:header="0" w:footer="0" w:gutter="0"/>
          <w:cols w:space="720"/>
          <w:titlePg/>
        </w:sect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4．參賽選手請遵守防疫規定</w:t>
      </w:r>
      <w:r w:rsidRPr="00CE3149">
        <w:rPr>
          <w:rFonts w:ascii="標楷體" w:eastAsia="標楷體" w:hAnsi="標楷體"/>
          <w:b/>
          <w:bCs/>
        </w:rPr>
        <w:br w:type="page"/>
      </w:r>
    </w:p>
    <w:p w14:paraId="271CCD70" w14:textId="2159C241" w:rsidR="00B61DC9" w:rsidRPr="00CE3149" w:rsidRDefault="009A4EED" w:rsidP="00B61DC9">
      <w:pPr>
        <w:spacing w:after="60"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114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年度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臺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中市市長</w:t>
      </w:r>
      <w:proofErr w:type="gramStart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盃</w:t>
      </w:r>
      <w:proofErr w:type="gramEnd"/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室內</w:t>
      </w:r>
      <w:r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划船（測功儀）錦標賽</w:t>
      </w:r>
      <w:r w:rsidR="00B61DC9" w:rsidRPr="00CE31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2DBF23CE" w14:textId="77777777" w:rsidR="00B1396D" w:rsidRPr="00CE3149" w:rsidRDefault="003D3A12">
      <w:pPr>
        <w:spacing w:line="280" w:lineRule="exact"/>
        <w:jc w:val="center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組別：□國中接力男子組□國中接力女子組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2519"/>
        <w:gridCol w:w="934"/>
        <w:gridCol w:w="2539"/>
        <w:gridCol w:w="934"/>
        <w:gridCol w:w="2580"/>
      </w:tblGrid>
      <w:tr w:rsidR="00A23914" w:rsidRPr="00CE3149" w14:paraId="1B64BB7B" w14:textId="77777777" w:rsidTr="00A23914">
        <w:trPr>
          <w:trHeight w:val="340"/>
          <w:jc w:val="center"/>
        </w:trPr>
        <w:tc>
          <w:tcPr>
            <w:tcW w:w="10280" w:type="dxa"/>
            <w:gridSpan w:val="6"/>
            <w:vAlign w:val="center"/>
          </w:tcPr>
          <w:p w14:paraId="18CD69E8" w14:textId="77777777" w:rsidR="00B1396D" w:rsidRPr="00CE3149" w:rsidRDefault="003D3A12">
            <w:pPr>
              <w:spacing w:line="256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隊名</w:t>
            </w:r>
          </w:p>
        </w:tc>
      </w:tr>
      <w:tr w:rsidR="00A23914" w:rsidRPr="00CE3149" w14:paraId="7B12725D" w14:textId="77777777" w:rsidTr="00A23914">
        <w:trPr>
          <w:trHeight w:val="340"/>
          <w:jc w:val="center"/>
        </w:trPr>
        <w:tc>
          <w:tcPr>
            <w:tcW w:w="10280" w:type="dxa"/>
            <w:gridSpan w:val="6"/>
            <w:vAlign w:val="center"/>
          </w:tcPr>
          <w:p w14:paraId="02791B2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43BC93F" w14:textId="77777777" w:rsidTr="00A23914">
        <w:trPr>
          <w:trHeight w:val="340"/>
          <w:jc w:val="center"/>
        </w:trPr>
        <w:tc>
          <w:tcPr>
            <w:tcW w:w="920" w:type="dxa"/>
            <w:vAlign w:val="center"/>
          </w:tcPr>
          <w:p w14:paraId="0DBA4E87" w14:textId="77777777" w:rsidR="00B1396D" w:rsidRPr="00CE3149" w:rsidRDefault="003D3A12">
            <w:pPr>
              <w:spacing w:line="29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領隊</w:t>
            </w:r>
          </w:p>
        </w:tc>
        <w:tc>
          <w:tcPr>
            <w:tcW w:w="2480" w:type="dxa"/>
            <w:vAlign w:val="center"/>
          </w:tcPr>
          <w:p w14:paraId="3F635B7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1B80C6A" w14:textId="77777777" w:rsidR="00B1396D" w:rsidRPr="00CE3149" w:rsidRDefault="003D3A12">
            <w:pPr>
              <w:spacing w:line="295" w:lineRule="exact"/>
              <w:ind w:left="6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教練</w:t>
            </w:r>
          </w:p>
        </w:tc>
        <w:tc>
          <w:tcPr>
            <w:tcW w:w="2500" w:type="dxa"/>
            <w:vAlign w:val="center"/>
          </w:tcPr>
          <w:p w14:paraId="6CC11CD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77C583F" w14:textId="77777777" w:rsidR="00B1396D" w:rsidRPr="00CE3149" w:rsidRDefault="003D3A12">
            <w:pPr>
              <w:spacing w:line="277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管理</w:t>
            </w:r>
          </w:p>
        </w:tc>
        <w:tc>
          <w:tcPr>
            <w:tcW w:w="2540" w:type="dxa"/>
            <w:vAlign w:val="center"/>
          </w:tcPr>
          <w:p w14:paraId="0852315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9DF7A40" w14:textId="77777777" w:rsidTr="00A23914">
        <w:trPr>
          <w:trHeight w:val="340"/>
          <w:jc w:val="center"/>
        </w:trPr>
        <w:tc>
          <w:tcPr>
            <w:tcW w:w="920" w:type="dxa"/>
            <w:vAlign w:val="center"/>
          </w:tcPr>
          <w:p w14:paraId="14A44C48" w14:textId="77777777" w:rsidR="00B1396D" w:rsidRPr="00CE3149" w:rsidRDefault="003D3A1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2480" w:type="dxa"/>
            <w:vAlign w:val="center"/>
          </w:tcPr>
          <w:p w14:paraId="7E0F2A3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6D270F2" w14:textId="77777777" w:rsidR="00B1396D" w:rsidRPr="00CE3149" w:rsidRDefault="003D3A12">
            <w:pPr>
              <w:spacing w:line="277" w:lineRule="exact"/>
              <w:ind w:left="10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手機</w:t>
            </w:r>
          </w:p>
        </w:tc>
        <w:tc>
          <w:tcPr>
            <w:tcW w:w="2500" w:type="dxa"/>
            <w:vAlign w:val="center"/>
          </w:tcPr>
          <w:p w14:paraId="7243B0F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9E96873" w14:textId="77777777" w:rsidR="00B1396D" w:rsidRPr="00CE3149" w:rsidRDefault="003D3A12">
            <w:pPr>
              <w:spacing w:line="277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540" w:type="dxa"/>
            <w:vAlign w:val="center"/>
          </w:tcPr>
          <w:p w14:paraId="7A58C08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792374D" w14:textId="77777777" w:rsidTr="00A23914">
        <w:trPr>
          <w:trHeight w:val="340"/>
          <w:jc w:val="center"/>
        </w:trPr>
        <w:tc>
          <w:tcPr>
            <w:tcW w:w="920" w:type="dxa"/>
            <w:vAlign w:val="center"/>
          </w:tcPr>
          <w:p w14:paraId="4D61B680" w14:textId="77777777" w:rsidR="00B1396D" w:rsidRPr="00CE3149" w:rsidRDefault="003D3A12">
            <w:pPr>
              <w:spacing w:line="242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7"/>
              </w:rPr>
              <w:t>E-mail</w:t>
            </w:r>
          </w:p>
        </w:tc>
        <w:tc>
          <w:tcPr>
            <w:tcW w:w="9360" w:type="dxa"/>
            <w:gridSpan w:val="5"/>
            <w:vAlign w:val="center"/>
          </w:tcPr>
          <w:p w14:paraId="38A330C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6F6060FB" w14:textId="77777777" w:rsidR="00B1396D" w:rsidRPr="00CE3149" w:rsidRDefault="00B1396D">
      <w:pPr>
        <w:spacing w:line="380" w:lineRule="auto"/>
        <w:rPr>
          <w:rFonts w:ascii="標楷體" w:eastAsia="標楷體" w:hAnsi="標楷體"/>
          <w:b/>
          <w:bCs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606"/>
        <w:gridCol w:w="1606"/>
        <w:gridCol w:w="1009"/>
        <w:gridCol w:w="1771"/>
        <w:gridCol w:w="1606"/>
        <w:gridCol w:w="1606"/>
      </w:tblGrid>
      <w:tr w:rsidR="00A23914" w:rsidRPr="00CE3149" w14:paraId="1C33598D" w14:textId="77777777" w:rsidTr="00A23914">
        <w:trPr>
          <w:trHeight w:val="900"/>
          <w:jc w:val="center"/>
        </w:trPr>
        <w:tc>
          <w:tcPr>
            <w:tcW w:w="1260" w:type="dxa"/>
            <w:vAlign w:val="center"/>
          </w:tcPr>
          <w:p w14:paraId="5F757F7B" w14:textId="77777777" w:rsidR="00B1396D" w:rsidRPr="00CE3149" w:rsidRDefault="003D3A12">
            <w:pPr>
              <w:spacing w:line="258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560" w:type="dxa"/>
            <w:vAlign w:val="center"/>
          </w:tcPr>
          <w:p w14:paraId="39A88D17" w14:textId="77777777" w:rsidR="00B1396D" w:rsidRPr="00CE3149" w:rsidRDefault="003D3A12">
            <w:pPr>
              <w:spacing w:line="258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身分證字號</w:t>
            </w:r>
          </w:p>
        </w:tc>
        <w:tc>
          <w:tcPr>
            <w:tcW w:w="1560" w:type="dxa"/>
          </w:tcPr>
          <w:p w14:paraId="12398B6B" w14:textId="77777777" w:rsidR="00B1396D" w:rsidRPr="00CE3149" w:rsidRDefault="003D3A12">
            <w:pPr>
              <w:spacing w:before="69" w:line="30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出生日期</w:t>
            </w:r>
          </w:p>
          <w:p w14:paraId="44A6361A" w14:textId="77777777" w:rsidR="00B1396D" w:rsidRPr="00CE3149" w:rsidRDefault="003D3A12">
            <w:pPr>
              <w:spacing w:line="282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（年月日）</w:t>
            </w:r>
          </w:p>
        </w:tc>
        <w:tc>
          <w:tcPr>
            <w:tcW w:w="980" w:type="dxa"/>
          </w:tcPr>
          <w:p w14:paraId="3776600F" w14:textId="77777777" w:rsidR="00B1396D" w:rsidRPr="00CE3149" w:rsidRDefault="003D3A12">
            <w:pPr>
              <w:spacing w:before="44" w:line="34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團體</w:t>
            </w:r>
          </w:p>
          <w:p w14:paraId="534FE668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接力赛</w:t>
            </w:r>
          </w:p>
        </w:tc>
        <w:tc>
          <w:tcPr>
            <w:tcW w:w="1720" w:type="dxa"/>
          </w:tcPr>
          <w:p w14:paraId="3B46FE25" w14:textId="77777777" w:rsidR="00B1396D" w:rsidRPr="00CE3149" w:rsidRDefault="003D3A12">
            <w:pPr>
              <w:spacing w:before="79" w:line="30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備註</w:t>
            </w:r>
          </w:p>
          <w:p w14:paraId="2D90AD88" w14:textId="77777777" w:rsidR="00B1396D" w:rsidRPr="00CE3149" w:rsidRDefault="003D3A12">
            <w:pPr>
              <w:spacing w:line="257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5"/>
              </w:rPr>
              <w:t>（候補選手須註明）</w:t>
            </w:r>
          </w:p>
        </w:tc>
        <w:tc>
          <w:tcPr>
            <w:tcW w:w="1560" w:type="dxa"/>
            <w:vAlign w:val="center"/>
          </w:tcPr>
          <w:p w14:paraId="225DF6F3" w14:textId="77777777" w:rsidR="00B1396D" w:rsidRPr="00CE3149" w:rsidRDefault="003D3A12" w:rsidP="00A509A0">
            <w:pPr>
              <w:spacing w:line="195" w:lineRule="exact"/>
              <w:ind w:left="140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36"/>
              </w:rPr>
              <w:t>團體混合接力賽</w:t>
            </w:r>
          </w:p>
        </w:tc>
        <w:tc>
          <w:tcPr>
            <w:tcW w:w="1560" w:type="dxa"/>
          </w:tcPr>
          <w:p w14:paraId="09D79921" w14:textId="77777777" w:rsidR="00B1396D" w:rsidRPr="00CE3149" w:rsidRDefault="003D3A12">
            <w:pPr>
              <w:spacing w:before="89" w:line="30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備註</w:t>
            </w:r>
          </w:p>
          <w:p w14:paraId="2F1A3A17" w14:textId="77777777" w:rsidR="00B1396D" w:rsidRPr="00CE3149" w:rsidRDefault="003D3A12">
            <w:pPr>
              <w:spacing w:line="28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5"/>
              </w:rPr>
              <w:t>（候補選手須註明）</w:t>
            </w:r>
          </w:p>
        </w:tc>
      </w:tr>
      <w:tr w:rsidR="00A23914" w:rsidRPr="00CE3149" w14:paraId="37BCA4AE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78FF3DD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2F4C6E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37FB61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45790A9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4F97F6D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3E60BA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B599BD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28D12C8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5B0680C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38621E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BCFD18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1EA5A80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542C87D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B63EE6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3BE31E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64DF747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39164E6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7CADE2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CB82C2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30825BF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140EC20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535B82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8E7239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0526540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5814564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F3FBD5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B4E6AC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3A62F70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01ACDF1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FF6D9E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C136D3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2BFC8573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6403028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285747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4D227F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7D53F8A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1978362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3C160D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CACCB3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03D15ED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1198546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BEB0C8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34B418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191C8B6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771D390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7217B0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A79083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3EE0601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327EE6D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969788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E40B68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43A6D4F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72461BF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6ABD11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8800FE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CF193A9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4D6910F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2BD450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20CE65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03ED938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4C41D93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537FDA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00A0F1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6F2AA54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1ABA9DF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44B42A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64901C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49D5BB2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2778D5A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1A93A6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431D62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67447BA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567D4FE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06E2BD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D951E1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1CB1292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5384CF9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91C37C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A93E2E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C441F0C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45F090E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8F48C3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8B41C0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50A52B8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6B83260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1574B9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CFBA05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3CA91515" w14:textId="77777777" w:rsidTr="00A23914">
        <w:trPr>
          <w:trHeight w:val="620"/>
          <w:jc w:val="center"/>
        </w:trPr>
        <w:tc>
          <w:tcPr>
            <w:tcW w:w="1260" w:type="dxa"/>
            <w:vAlign w:val="center"/>
          </w:tcPr>
          <w:p w14:paraId="6C67F49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B1F078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0712C7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 w14:paraId="30C3003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20" w:type="dxa"/>
            <w:vAlign w:val="center"/>
          </w:tcPr>
          <w:p w14:paraId="43ECCA1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E11114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FD154A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3D9AA9FC" w14:textId="77777777" w:rsidR="00B1396D" w:rsidRPr="00CE3149" w:rsidRDefault="003D3A12">
      <w:pPr>
        <w:spacing w:before="400" w:after="120" w:line="26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備註：</w:t>
      </w:r>
    </w:p>
    <w:p w14:paraId="7177FCD7" w14:textId="77777777" w:rsidR="00B1396D" w:rsidRPr="00CE3149" w:rsidRDefault="003D3A12">
      <w:pPr>
        <w:spacing w:after="60" w:line="260" w:lineRule="exact"/>
        <w:ind w:left="520" w:firstLine="106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「V」鈎選參賽項目，團體接力賽四人接力賽，每單位不限組數可1．以打「V」報名多組，請在「備註」註明組別（A或B隊及後補選否）。。</w:t>
      </w:r>
    </w:p>
    <w:p w14:paraId="232BAB35" w14:textId="77777777" w:rsidR="00B1396D" w:rsidRPr="00CE3149" w:rsidRDefault="003D3A12">
      <w:pPr>
        <w:spacing w:after="60" w:line="280" w:lineRule="exact"/>
        <w:ind w:firstLine="52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2．男、女生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請分表填寫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。</w:t>
      </w:r>
    </w:p>
    <w:p w14:paraId="5D53E7B2" w14:textId="77777777" w:rsidR="00B1396D" w:rsidRPr="00CE3149" w:rsidRDefault="003D3A12">
      <w:pPr>
        <w:spacing w:line="280" w:lineRule="exact"/>
        <w:ind w:firstLine="52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3．本表不敷使用時請自行增加。</w:t>
      </w:r>
    </w:p>
    <w:p w14:paraId="76EC7087" w14:textId="77777777" w:rsidR="00B1396D" w:rsidRPr="00CE3149" w:rsidRDefault="003D3A12">
      <w:pPr>
        <w:spacing w:line="280" w:lineRule="exact"/>
        <w:ind w:firstLine="520"/>
        <w:rPr>
          <w:rFonts w:ascii="標楷體" w:eastAsia="標楷體" w:hAnsi="標楷體"/>
          <w:b/>
          <w:bCs/>
        </w:rPr>
        <w:sectPr w:rsidR="00B1396D" w:rsidRPr="00CE3149" w:rsidSect="0023109A">
          <w:headerReference w:type="default" r:id="rId18"/>
          <w:footerReference w:type="default" r:id="rId19"/>
          <w:type w:val="continuous"/>
          <w:pgSz w:w="12300" w:h="16820"/>
          <w:pgMar w:top="720" w:right="720" w:bottom="1420" w:left="1040" w:header="0" w:footer="0" w:gutter="0"/>
          <w:cols w:space="720"/>
          <w:titlePg/>
        </w:sectPr>
      </w:pPr>
      <w:r w:rsidRPr="00CE3149">
        <w:rPr>
          <w:rFonts w:ascii="標楷體" w:eastAsia="標楷體" w:hAnsi="標楷體" w:hint="eastAsia"/>
          <w:b/>
          <w:bCs/>
          <w:color w:val="000000"/>
        </w:rPr>
        <w:t>4．參賽選手請遵守防疫規定</w:t>
      </w:r>
      <w:r w:rsidRPr="00CE3149">
        <w:rPr>
          <w:rFonts w:ascii="標楷體" w:eastAsia="標楷體" w:hAnsi="標楷體"/>
          <w:b/>
          <w:bCs/>
        </w:rPr>
        <w:br w:type="page"/>
      </w:r>
    </w:p>
    <w:p w14:paraId="78FB8DFE" w14:textId="1B3C0214" w:rsidR="00B61DC9" w:rsidRPr="00CE3149" w:rsidRDefault="009A4EED" w:rsidP="00B61DC9">
      <w:pPr>
        <w:spacing w:after="60"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4EE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114年度臺中市市長盃室內</w:t>
      </w:r>
      <w:r w:rsidRPr="00CE314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划船（測功儀）錦標賽</w:t>
      </w:r>
      <w:r w:rsidR="00B61DC9" w:rsidRPr="00CE31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5FF187A7" w14:textId="77777777" w:rsidR="00B1396D" w:rsidRPr="00CE3149" w:rsidRDefault="003D3A12">
      <w:pPr>
        <w:spacing w:line="400" w:lineRule="exact"/>
        <w:jc w:val="center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組別：□國小接力男子組□國小接力女子組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"/>
        <w:gridCol w:w="2519"/>
        <w:gridCol w:w="927"/>
        <w:gridCol w:w="2539"/>
        <w:gridCol w:w="927"/>
        <w:gridCol w:w="2580"/>
      </w:tblGrid>
      <w:tr w:rsidR="00A23914" w:rsidRPr="00CE3149" w14:paraId="79C35A1B" w14:textId="77777777" w:rsidTr="00A23914">
        <w:trPr>
          <w:trHeight w:val="340"/>
          <w:jc w:val="center"/>
        </w:trPr>
        <w:tc>
          <w:tcPr>
            <w:tcW w:w="10340" w:type="dxa"/>
            <w:gridSpan w:val="6"/>
            <w:vAlign w:val="center"/>
          </w:tcPr>
          <w:p w14:paraId="4FEE085B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隊名</w:t>
            </w:r>
          </w:p>
        </w:tc>
      </w:tr>
      <w:tr w:rsidR="00A23914" w:rsidRPr="00CE3149" w14:paraId="6FBB035A" w14:textId="77777777" w:rsidTr="00A23914">
        <w:trPr>
          <w:trHeight w:val="340"/>
          <w:jc w:val="center"/>
        </w:trPr>
        <w:tc>
          <w:tcPr>
            <w:tcW w:w="10340" w:type="dxa"/>
            <w:gridSpan w:val="6"/>
            <w:vAlign w:val="center"/>
          </w:tcPr>
          <w:p w14:paraId="5664AFD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0BADB8C" w14:textId="77777777" w:rsidTr="00A23914">
        <w:trPr>
          <w:trHeight w:val="340"/>
          <w:jc w:val="center"/>
        </w:trPr>
        <w:tc>
          <w:tcPr>
            <w:tcW w:w="920" w:type="dxa"/>
            <w:vAlign w:val="center"/>
          </w:tcPr>
          <w:p w14:paraId="747C86A2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領隊</w:t>
            </w:r>
          </w:p>
        </w:tc>
        <w:tc>
          <w:tcPr>
            <w:tcW w:w="2500" w:type="dxa"/>
            <w:vAlign w:val="center"/>
          </w:tcPr>
          <w:p w14:paraId="6845E74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CC603A1" w14:textId="77777777" w:rsidR="00B1396D" w:rsidRPr="00CE3149" w:rsidRDefault="003D3A12">
            <w:pPr>
              <w:spacing w:line="347" w:lineRule="exact"/>
              <w:ind w:left="8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教練</w:t>
            </w:r>
          </w:p>
        </w:tc>
        <w:tc>
          <w:tcPr>
            <w:tcW w:w="2520" w:type="dxa"/>
            <w:vAlign w:val="center"/>
          </w:tcPr>
          <w:p w14:paraId="33860ED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8F4B975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管理</w:t>
            </w:r>
          </w:p>
        </w:tc>
        <w:tc>
          <w:tcPr>
            <w:tcW w:w="2560" w:type="dxa"/>
            <w:vAlign w:val="center"/>
          </w:tcPr>
          <w:p w14:paraId="1F7B857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0FF5809C" w14:textId="77777777" w:rsidTr="001D6AA3">
        <w:trPr>
          <w:trHeight w:val="340"/>
          <w:jc w:val="center"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B857D19" w14:textId="77777777" w:rsidR="00B1396D" w:rsidRPr="00CE3149" w:rsidRDefault="003D3A12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B1D0FD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34F6346D" w14:textId="77777777" w:rsidR="00B1396D" w:rsidRPr="00CE3149" w:rsidRDefault="003D3A12">
            <w:pPr>
              <w:spacing w:line="350" w:lineRule="exact"/>
              <w:ind w:left="100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手機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4461AB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07B54D0" w14:textId="77777777" w:rsidR="00B1396D" w:rsidRPr="00CE3149" w:rsidRDefault="003D3A12">
            <w:pPr>
              <w:spacing w:line="35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46719F3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91B5D92" w14:textId="77777777" w:rsidTr="001D6AA3">
        <w:trPr>
          <w:trHeight w:val="340"/>
          <w:jc w:val="center"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85397AB" w14:textId="77777777" w:rsidR="00B1396D" w:rsidRPr="00CE3149" w:rsidRDefault="003D3A12">
            <w:pPr>
              <w:spacing w:line="25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7"/>
              </w:rPr>
              <w:t>E-mail</w:t>
            </w:r>
          </w:p>
        </w:tc>
        <w:tc>
          <w:tcPr>
            <w:tcW w:w="9420" w:type="dxa"/>
            <w:gridSpan w:val="5"/>
            <w:tcBorders>
              <w:bottom w:val="single" w:sz="4" w:space="0" w:color="auto"/>
            </w:tcBorders>
            <w:vAlign w:val="center"/>
          </w:tcPr>
          <w:p w14:paraId="19EE616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59E189DF" w14:textId="77777777" w:rsidR="00B1396D" w:rsidRPr="00CE3149" w:rsidRDefault="00B1396D">
      <w:pPr>
        <w:spacing w:line="380" w:lineRule="auto"/>
        <w:rPr>
          <w:rFonts w:ascii="標楷體" w:eastAsia="標楷體" w:hAnsi="標楷體"/>
          <w:b/>
          <w:bCs/>
        </w:rPr>
      </w:pP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1617"/>
        <w:gridCol w:w="1617"/>
        <w:gridCol w:w="1187"/>
        <w:gridCol w:w="1617"/>
        <w:gridCol w:w="1617"/>
        <w:gridCol w:w="1617"/>
      </w:tblGrid>
      <w:tr w:rsidR="00A23914" w:rsidRPr="00CE3149" w14:paraId="486D285B" w14:textId="77777777" w:rsidTr="00A23914">
        <w:trPr>
          <w:trHeight w:val="900"/>
          <w:jc w:val="center"/>
        </w:trPr>
        <w:tc>
          <w:tcPr>
            <w:tcW w:w="1240" w:type="dxa"/>
            <w:vAlign w:val="center"/>
          </w:tcPr>
          <w:p w14:paraId="3C731611" w14:textId="77777777" w:rsidR="00B1396D" w:rsidRPr="00CE3149" w:rsidRDefault="003D3A12">
            <w:pPr>
              <w:spacing w:line="33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580" w:type="dxa"/>
            <w:vAlign w:val="center"/>
          </w:tcPr>
          <w:p w14:paraId="26224CCA" w14:textId="77777777" w:rsidR="00B1396D" w:rsidRPr="00CE3149" w:rsidRDefault="003D3A12">
            <w:pPr>
              <w:spacing w:line="315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身分證字號</w:t>
            </w:r>
          </w:p>
        </w:tc>
        <w:tc>
          <w:tcPr>
            <w:tcW w:w="1580" w:type="dxa"/>
          </w:tcPr>
          <w:p w14:paraId="0CE8A738" w14:textId="77777777" w:rsidR="00B1396D" w:rsidRPr="00CE3149" w:rsidRDefault="003D3A12">
            <w:pPr>
              <w:spacing w:before="69" w:line="30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出生日期</w:t>
            </w:r>
          </w:p>
          <w:p w14:paraId="5463CDE8" w14:textId="77777777" w:rsidR="00B1396D" w:rsidRPr="00CE3149" w:rsidRDefault="003D3A12">
            <w:pPr>
              <w:spacing w:line="309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（年月日）</w:t>
            </w:r>
          </w:p>
        </w:tc>
        <w:tc>
          <w:tcPr>
            <w:tcW w:w="1160" w:type="dxa"/>
          </w:tcPr>
          <w:p w14:paraId="13DF30D3" w14:textId="77777777" w:rsidR="00B1396D" w:rsidRPr="00CE3149" w:rsidRDefault="003D3A12">
            <w:pPr>
              <w:spacing w:before="49" w:line="344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團體</w:t>
            </w:r>
          </w:p>
          <w:p w14:paraId="7460C592" w14:textId="77777777" w:rsidR="00B1396D" w:rsidRPr="00CE3149" w:rsidRDefault="003D3A1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接力賽</w:t>
            </w:r>
          </w:p>
        </w:tc>
        <w:tc>
          <w:tcPr>
            <w:tcW w:w="1580" w:type="dxa"/>
          </w:tcPr>
          <w:p w14:paraId="3F8877B6" w14:textId="77777777" w:rsidR="00B1396D" w:rsidRPr="00CE3149" w:rsidRDefault="003D3A12">
            <w:pPr>
              <w:spacing w:before="40" w:line="321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備註</w:t>
            </w:r>
          </w:p>
          <w:p w14:paraId="71655CC0" w14:textId="77777777" w:rsidR="00B1396D" w:rsidRPr="00CE3149" w:rsidRDefault="003D3A12">
            <w:pPr>
              <w:spacing w:line="271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5"/>
              </w:rPr>
              <w:t>（候補選手須註明）</w:t>
            </w:r>
          </w:p>
        </w:tc>
        <w:tc>
          <w:tcPr>
            <w:tcW w:w="1580" w:type="dxa"/>
            <w:vAlign w:val="center"/>
          </w:tcPr>
          <w:p w14:paraId="58A43792" w14:textId="77777777" w:rsidR="00B1396D" w:rsidRPr="00CE3149" w:rsidRDefault="003D3A12" w:rsidP="00A509A0">
            <w:pPr>
              <w:spacing w:line="225" w:lineRule="exact"/>
              <w:ind w:left="140"/>
              <w:jc w:val="center"/>
              <w:rPr>
                <w:rFonts w:ascii="標楷體" w:eastAsia="標楷體" w:hAnsi="標楷體"/>
                <w:b/>
                <w:bCs/>
                <w:sz w:val="20"/>
                <w:szCs w:val="32"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32"/>
              </w:rPr>
              <w:t>團體混合接力赛</w:t>
            </w:r>
          </w:p>
        </w:tc>
        <w:tc>
          <w:tcPr>
            <w:tcW w:w="1580" w:type="dxa"/>
          </w:tcPr>
          <w:p w14:paraId="2EF4C5C4" w14:textId="77777777" w:rsidR="00B1396D" w:rsidRPr="00CE3149" w:rsidRDefault="003D3A12">
            <w:pPr>
              <w:spacing w:before="73" w:line="316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備註</w:t>
            </w:r>
          </w:p>
          <w:p w14:paraId="7F53AEFD" w14:textId="77777777" w:rsidR="00B1396D" w:rsidRPr="00CE3149" w:rsidRDefault="003D3A12">
            <w:pPr>
              <w:spacing w:line="257" w:lineRule="exact"/>
              <w:ind w:left="100"/>
              <w:jc w:val="right"/>
              <w:rPr>
                <w:rFonts w:ascii="標楷體" w:eastAsia="標楷體" w:hAnsi="標楷體"/>
                <w:b/>
                <w:bCs/>
              </w:rPr>
            </w:pPr>
            <w:r w:rsidRPr="00CE3149">
              <w:rPr>
                <w:rFonts w:ascii="標楷體" w:eastAsia="標楷體" w:hAnsi="標楷體" w:hint="eastAsia"/>
                <w:b/>
                <w:bCs/>
                <w:color w:val="000000"/>
                <w:sz w:val="15"/>
              </w:rPr>
              <w:t>（候補選手須註明）</w:t>
            </w:r>
          </w:p>
        </w:tc>
      </w:tr>
      <w:tr w:rsidR="00A23914" w:rsidRPr="00CE3149" w14:paraId="7DD3D958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1EB1FC0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D1F8C7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E5D645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4FE00C2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13F92E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5EF48EF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71DD07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569FA0A1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4345FCE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F0508F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F35785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3155A90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E43013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B93266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734FB7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01335F76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44E2144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03004A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D2FBBA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6B3FFED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11F746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7EC0D97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764CDA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210F9ED9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2AE1DDC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605DFB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A63DB8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03E90DF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EC9098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180641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558D194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64D673E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6F4DAD7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203B44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326B9D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6FB3541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DAE46B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1DC535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C752D0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5498A6D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427E9F8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EBB988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DD71E4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50B15C3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F2B7C5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24D6DE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F7DB9B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064476AA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31506153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73B26BF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EE3DEA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26E0BDD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6E0153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D9B6BC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3E816D2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777F01D6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0B890BE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39AAD4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7FF763F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50C4259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FE3311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9DEA59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D830C6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02E331F5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5E7660B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7E68E43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9089B8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7A4359B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4D4B85E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FB1925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A47E32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65A9014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61003A1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0C1D6D4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75B7CA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5BC8D86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3228577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E66F9D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F8BEEF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69BDBDEC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3B564B46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78928781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8656038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5428FDAA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3983AE0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2176E3B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7EC9285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23914" w:rsidRPr="00CE3149" w14:paraId="4DAB5251" w14:textId="77777777" w:rsidTr="00A23914">
        <w:trPr>
          <w:trHeight w:val="620"/>
          <w:jc w:val="center"/>
        </w:trPr>
        <w:tc>
          <w:tcPr>
            <w:tcW w:w="1240" w:type="dxa"/>
            <w:vAlign w:val="center"/>
          </w:tcPr>
          <w:p w14:paraId="2F2BFD1F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59A67CD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F8CFFA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6F37D3B9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BC2534C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7902647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BD46172" w14:textId="77777777" w:rsidR="00B1396D" w:rsidRPr="00CE3149" w:rsidRDefault="00B1396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4081C9AA" w14:textId="77777777" w:rsidR="00B1396D" w:rsidRPr="00CE3149" w:rsidRDefault="003D3A12">
      <w:pPr>
        <w:spacing w:line="400" w:lineRule="exact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  <w:sz w:val="26"/>
        </w:rPr>
        <w:t>備註：</w:t>
      </w:r>
    </w:p>
    <w:p w14:paraId="4E22493C" w14:textId="77777777" w:rsidR="00B1396D" w:rsidRPr="00CE3149" w:rsidRDefault="003D3A12">
      <w:pPr>
        <w:spacing w:line="400" w:lineRule="exact"/>
        <w:ind w:left="140" w:firstLine="540"/>
        <w:jc w:val="both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1．以打</w:t>
      </w:r>
      <w:r w:rsidRPr="00CE3149">
        <w:rPr>
          <w:rFonts w:ascii="標楷體" w:eastAsia="標楷體" w:hAnsi="標楷體" w:hint="eastAsia"/>
          <w:b/>
          <w:bCs/>
          <w:color w:val="000000"/>
        </w:rPr>
        <w:tab/>
        <w:t>「V」「v」鈎選參賽項目，團體接力賽四人接力賽，每單位不限組數可報名多組，請在「備註」註明組別（A或B隊及後補選否）。。</w:t>
      </w:r>
    </w:p>
    <w:p w14:paraId="146071C5" w14:textId="77777777" w:rsidR="00B1396D" w:rsidRPr="00CE3149" w:rsidRDefault="003D3A12">
      <w:pPr>
        <w:spacing w:line="400" w:lineRule="exact"/>
        <w:ind w:left="140"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2．男、女生</w:t>
      </w:r>
      <w:proofErr w:type="gramStart"/>
      <w:r w:rsidRPr="00CE3149">
        <w:rPr>
          <w:rFonts w:ascii="標楷體" w:eastAsia="標楷體" w:hAnsi="標楷體" w:hint="eastAsia"/>
          <w:b/>
          <w:bCs/>
          <w:color w:val="000000"/>
        </w:rPr>
        <w:t>請分表填寫</w:t>
      </w:r>
      <w:proofErr w:type="gramEnd"/>
      <w:r w:rsidRPr="00CE3149">
        <w:rPr>
          <w:rFonts w:ascii="標楷體" w:eastAsia="標楷體" w:hAnsi="標楷體" w:hint="eastAsia"/>
          <w:b/>
          <w:bCs/>
          <w:color w:val="000000"/>
        </w:rPr>
        <w:t>。</w:t>
      </w:r>
    </w:p>
    <w:p w14:paraId="52F9466A" w14:textId="77777777" w:rsidR="00B1396D" w:rsidRPr="00CE3149" w:rsidRDefault="003D3A12">
      <w:pPr>
        <w:spacing w:line="400" w:lineRule="exact"/>
        <w:ind w:left="140" w:firstLine="540"/>
        <w:rPr>
          <w:rFonts w:ascii="標楷體" w:eastAsia="標楷體" w:hAnsi="標楷體"/>
          <w:b/>
          <w:bCs/>
        </w:rPr>
      </w:pPr>
      <w:r w:rsidRPr="00CE3149">
        <w:rPr>
          <w:rFonts w:ascii="標楷體" w:eastAsia="標楷體" w:hAnsi="標楷體" w:hint="eastAsia"/>
          <w:b/>
          <w:bCs/>
          <w:color w:val="000000"/>
        </w:rPr>
        <w:t>3．本表不敷使用時請自行增加。</w:t>
      </w:r>
    </w:p>
    <w:p w14:paraId="400F4506" w14:textId="77777777" w:rsidR="00B1396D" w:rsidRPr="00CE3149" w:rsidRDefault="003D3A12">
      <w:pPr>
        <w:spacing w:line="400" w:lineRule="exact"/>
        <w:ind w:left="140" w:firstLine="540"/>
        <w:rPr>
          <w:rFonts w:ascii="標楷體" w:eastAsia="標楷體" w:hAnsi="標楷體"/>
          <w:b/>
          <w:bCs/>
        </w:rPr>
        <w:sectPr w:rsidR="00B1396D" w:rsidRPr="00CE3149" w:rsidSect="0023109A">
          <w:headerReference w:type="default" r:id="rId20"/>
          <w:footerReference w:type="default" r:id="rId21"/>
          <w:type w:val="continuous"/>
          <w:pgSz w:w="12360" w:h="16820"/>
          <w:pgMar w:top="720" w:right="720" w:bottom="1440" w:left="1060" w:header="0" w:footer="0" w:gutter="0"/>
          <w:cols w:space="720"/>
          <w:titlePg/>
        </w:sectPr>
      </w:pPr>
      <w:r w:rsidRPr="00CE3149">
        <w:rPr>
          <w:rFonts w:ascii="標楷體" w:eastAsia="標楷體" w:hAnsi="標楷體" w:hint="eastAsia"/>
          <w:b/>
          <w:bCs/>
          <w:color w:val="000000"/>
        </w:rPr>
        <w:t>4．參賽選手請遵守防疫規定</w:t>
      </w:r>
    </w:p>
    <w:p w14:paraId="24D7BBF7" w14:textId="77777777" w:rsidR="00B1396D" w:rsidRPr="00CE3149" w:rsidRDefault="00B1396D">
      <w:pPr>
        <w:spacing w:line="1" w:lineRule="exact"/>
        <w:rPr>
          <w:rFonts w:ascii="標楷體" w:eastAsia="標楷體" w:hAnsi="標楷體"/>
          <w:b/>
          <w:bCs/>
        </w:rPr>
      </w:pPr>
    </w:p>
    <w:sectPr w:rsidR="00B1396D" w:rsidRPr="00CE3149">
      <w:type w:val="continuous"/>
      <w:pgSz w:w="12360" w:h="16820"/>
      <w:pgMar w:top="720" w:right="720" w:bottom="1440" w:left="1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BD9E" w14:textId="77777777" w:rsidR="003A36B3" w:rsidRDefault="003A36B3">
      <w:r>
        <w:separator/>
      </w:r>
    </w:p>
  </w:endnote>
  <w:endnote w:type="continuationSeparator" w:id="0">
    <w:p w14:paraId="184A3440" w14:textId="77777777" w:rsidR="003A36B3" w:rsidRDefault="003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0F550" w14:textId="77777777" w:rsidR="00B1396D" w:rsidRDefault="00B1396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E988" w14:textId="77777777" w:rsidR="00B1396D" w:rsidRDefault="00B1396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C7ED2" w14:textId="77777777" w:rsidR="00B1396D" w:rsidRDefault="00B1396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DE254" w14:textId="77777777" w:rsidR="00B1396D" w:rsidRDefault="00B1396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C9ACF" w14:textId="77777777" w:rsidR="00B1396D" w:rsidRDefault="00B1396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38E4" w14:textId="77777777" w:rsidR="00B1396D" w:rsidRDefault="00B1396D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553B" w14:textId="77777777" w:rsidR="00B1396D" w:rsidRDefault="00B1396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AA778" w14:textId="77777777" w:rsidR="003A36B3" w:rsidRDefault="003A36B3">
      <w:r>
        <w:separator/>
      </w:r>
    </w:p>
  </w:footnote>
  <w:footnote w:type="continuationSeparator" w:id="0">
    <w:p w14:paraId="59E9EED2" w14:textId="77777777" w:rsidR="003A36B3" w:rsidRDefault="003A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026CE" w14:textId="77777777" w:rsidR="00B1396D" w:rsidRDefault="00B139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9A86F" w14:textId="7E0F7074" w:rsidR="004D0148" w:rsidRDefault="004D0148"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B732" w14:textId="77777777" w:rsidR="00B1396D" w:rsidRDefault="00B1396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1ADD3" w14:textId="77777777" w:rsidR="00B1396D" w:rsidRDefault="00B1396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2B7C8" w14:textId="77777777" w:rsidR="00B1396D" w:rsidRDefault="00B1396D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65EBF" w14:textId="77777777" w:rsidR="00B1396D" w:rsidRDefault="00B1396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CB68E" w14:textId="77777777" w:rsidR="00B1396D" w:rsidRDefault="00B1396D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BDB9" w14:textId="77777777" w:rsidR="00B1396D" w:rsidRDefault="00B139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64D25"/>
    <w:rsid w:val="000A1A45"/>
    <w:rsid w:val="000A4BFA"/>
    <w:rsid w:val="000B76D3"/>
    <w:rsid w:val="000D455B"/>
    <w:rsid w:val="000D6051"/>
    <w:rsid w:val="00105309"/>
    <w:rsid w:val="00165BE3"/>
    <w:rsid w:val="001805EC"/>
    <w:rsid w:val="001B2DB9"/>
    <w:rsid w:val="001D3B37"/>
    <w:rsid w:val="001D6AA3"/>
    <w:rsid w:val="001E5A95"/>
    <w:rsid w:val="002161B6"/>
    <w:rsid w:val="0023109A"/>
    <w:rsid w:val="00245D95"/>
    <w:rsid w:val="0032163D"/>
    <w:rsid w:val="003230BA"/>
    <w:rsid w:val="00347433"/>
    <w:rsid w:val="003A36B3"/>
    <w:rsid w:val="003D3A12"/>
    <w:rsid w:val="003E7CE2"/>
    <w:rsid w:val="004042A6"/>
    <w:rsid w:val="0044471F"/>
    <w:rsid w:val="00455A81"/>
    <w:rsid w:val="004A31BA"/>
    <w:rsid w:val="004D0148"/>
    <w:rsid w:val="004D1A0C"/>
    <w:rsid w:val="005D59E9"/>
    <w:rsid w:val="00651331"/>
    <w:rsid w:val="006F6381"/>
    <w:rsid w:val="007726F2"/>
    <w:rsid w:val="0089221B"/>
    <w:rsid w:val="008939C0"/>
    <w:rsid w:val="008D2C28"/>
    <w:rsid w:val="009A4EED"/>
    <w:rsid w:val="009F0BE0"/>
    <w:rsid w:val="009F516B"/>
    <w:rsid w:val="00A4196A"/>
    <w:rsid w:val="00A509A0"/>
    <w:rsid w:val="00A83BBA"/>
    <w:rsid w:val="00AE3787"/>
    <w:rsid w:val="00B1396D"/>
    <w:rsid w:val="00B61DC9"/>
    <w:rsid w:val="00BA6D97"/>
    <w:rsid w:val="00BD0BC8"/>
    <w:rsid w:val="00C851EC"/>
    <w:rsid w:val="00CD1CD4"/>
    <w:rsid w:val="00CE3149"/>
    <w:rsid w:val="00CE3F8E"/>
    <w:rsid w:val="00D41671"/>
    <w:rsid w:val="00D43F73"/>
    <w:rsid w:val="00EA6889"/>
    <w:rsid w:val="00F11B80"/>
    <w:rsid w:val="00F73223"/>
    <w:rsid w:val="00FB68A0"/>
    <w:rsid w:val="00FF0FDF"/>
    <w:rsid w:val="00FF5241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9116F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42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4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42A6"/>
    <w:rPr>
      <w:sz w:val="20"/>
      <w:szCs w:val="20"/>
    </w:rPr>
  </w:style>
  <w:style w:type="paragraph" w:styleId="a7">
    <w:name w:val="No Spacing"/>
    <w:uiPriority w:val="1"/>
    <w:qFormat/>
    <w:rsid w:val="004D0148"/>
    <w:pPr>
      <w:widowControl w:val="0"/>
    </w:pPr>
  </w:style>
  <w:style w:type="paragraph" w:styleId="a8">
    <w:name w:val="List Paragraph"/>
    <w:basedOn w:val="a"/>
    <w:uiPriority w:val="34"/>
    <w:qFormat/>
    <w:rsid w:val="0010530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80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05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A58B1-5C16-4A86-8E14-7B0EFB46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user</cp:lastModifiedBy>
  <cp:revision>4</cp:revision>
  <cp:lastPrinted>2025-09-26T06:15:00Z</cp:lastPrinted>
  <dcterms:created xsi:type="dcterms:W3CDTF">2025-08-08T03:23:00Z</dcterms:created>
  <dcterms:modified xsi:type="dcterms:W3CDTF">2025-09-30T01:34:00Z</dcterms:modified>
</cp:coreProperties>
</file>